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66D95E" w:rsidR="007A608F" w:rsidRDefault="00973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4D82D6" w:rsidR="007A608F" w:rsidRPr="00C63F78" w:rsidRDefault="00973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322B4" w:rsidR="005F75C4" w:rsidRPr="0075312A" w:rsidRDefault="00973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976B22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5256A4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06D1E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F6556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03E97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2E287D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B34362" w:rsidR="004738BE" w:rsidRPr="00BD417F" w:rsidRDefault="00973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1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4412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2FF18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8A47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4973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D894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AD74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FD403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9A40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4DF1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FB9D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BB75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2BF4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8A5E8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627C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302B6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4E14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61FB4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B5785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B298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1933B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E5E5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1CEE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7439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FF90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37EAC1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F430E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9BD6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3E90E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237C63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AD35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BC49A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63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E0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0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8A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81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56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E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43B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DD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AB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18CDC" w:rsidR="004738BE" w:rsidRPr="0075312A" w:rsidRDefault="00973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792D9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036A3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A265C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06271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E16DAC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C6F56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96D61E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C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B9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0E4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62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AEDD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41752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992BD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9FCC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4D3A6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28A3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FB454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60B3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2A543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DEB43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871CB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5C03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18CF5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F19DC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9A8DB2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89D4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5FD79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1E59D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DFC1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FDC75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95490B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8D5D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8A463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CBA0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AB809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F56E1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8D81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E95633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7A3D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207C5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4F00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17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FF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5E4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EB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1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4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78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62ECC4" w:rsidR="004738BE" w:rsidRPr="0075312A" w:rsidRDefault="00973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45F50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4AF12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A2928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41B0B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EFD09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211E8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A966F" w:rsidR="00743017" w:rsidRPr="00BD417F" w:rsidRDefault="00973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188B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49E7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364BD4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5456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C658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09EFC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57F77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20693B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B1ECF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7439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8337B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8E54A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C80EF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5C3D9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1D62B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52618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842697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C33FB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F4F56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C7C023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1AD14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DF668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D28F8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F7569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A4701E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D0F7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C68A6D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84923A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B101C1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CA5A0" w:rsidR="009A6C64" w:rsidRPr="00BD417F" w:rsidRDefault="00973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7A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7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E6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47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00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B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63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B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E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F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5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D7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667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BFA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A0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9A9A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5E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231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D91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583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6D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8832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E49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FA9F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C5E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6BF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36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D55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18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8FD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7A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