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0B0EE" w:rsidR="007A608F" w:rsidRDefault="00A02B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F4E104" w:rsidR="007A608F" w:rsidRPr="00C63F78" w:rsidRDefault="00A02B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F9D4CA" w:rsidR="005F75C4" w:rsidRPr="0075312A" w:rsidRDefault="00A02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FB655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0D4FA6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795E0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C5645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A8574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B549C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2A666" w:rsidR="004738BE" w:rsidRPr="00BD417F" w:rsidRDefault="00A02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A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1061D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F86EA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3DED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20D28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095A4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001A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C511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34A3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8128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DA0FA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BE17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F232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EE6E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8A95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132C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5DF16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7A502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129B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AA97B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342BC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66E01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D7158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45B8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56DD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1A3488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FC9F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768F0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40340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50D79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15C2A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C6B4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EC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855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CB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7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BE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8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5D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E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F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3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6BE6D" w:rsidR="004738BE" w:rsidRPr="0075312A" w:rsidRDefault="00A02B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008B7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E96A5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3DE34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650D0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69781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8EB2F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E47ED7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F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CE9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A1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67D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71E3BA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F3AF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3C1A1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561E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1809B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9684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E74E3F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39E1B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E1312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C2A77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8BB768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D662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A92AB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134B03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B2DF15" w:rsidR="009A6C64" w:rsidRPr="00A02B3E" w:rsidRDefault="00A02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4A06C" w:rsidR="009A6C64" w:rsidRPr="00A02B3E" w:rsidRDefault="00A02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B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FC33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C99C7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5A98F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C87A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85FD63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143C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B22136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4ED26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61E7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2184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2894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59B2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713A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68870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8AB8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A3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3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2A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7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6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A1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3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F1348F" w:rsidR="004738BE" w:rsidRPr="0075312A" w:rsidRDefault="00A02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880B4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BBF04A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2185C2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55C59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3BDFB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9C5DE4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AF7F38" w:rsidR="00743017" w:rsidRPr="00BD417F" w:rsidRDefault="00A02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9838EA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8C8342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5A470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F4E7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1AE5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FFFB3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2BB8B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9F2CF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7B38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D42AF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25A69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8189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5EB1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0B617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96D9D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2D7E1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B0230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F690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145FB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E39B8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5EB2A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EC0546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29D70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530EE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38C9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FD4D4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7489A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026E7C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A6E09F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31D45" w:rsidR="009A6C64" w:rsidRPr="00BD417F" w:rsidRDefault="00A02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36C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1C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AEE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D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2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D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29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D51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D4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0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A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0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1CEE0" w:rsidR="00747AED" w:rsidRDefault="00A02B3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958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FBB32" w:rsidR="00747AED" w:rsidRDefault="00A02B3E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B70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DA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D9F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331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A21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F9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6570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48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2F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907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931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66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C3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D5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23E3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B3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