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1E381A" w:rsidR="007A608F" w:rsidRDefault="00671A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E487DF" w:rsidR="007A608F" w:rsidRPr="00C63F78" w:rsidRDefault="00671A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F1551D" w:rsidR="005F75C4" w:rsidRPr="0075312A" w:rsidRDefault="00671A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22108E" w:rsidR="004738BE" w:rsidRPr="00BD417F" w:rsidRDefault="00671A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87B759" w:rsidR="004738BE" w:rsidRPr="00BD417F" w:rsidRDefault="00671A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FAE8F1" w:rsidR="004738BE" w:rsidRPr="00BD417F" w:rsidRDefault="00671A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13C150" w:rsidR="004738BE" w:rsidRPr="00BD417F" w:rsidRDefault="00671A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DE02A2" w:rsidR="004738BE" w:rsidRPr="00BD417F" w:rsidRDefault="00671A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46AF3E" w:rsidR="004738BE" w:rsidRPr="00BD417F" w:rsidRDefault="00671A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CD66AC" w:rsidR="004738BE" w:rsidRPr="00BD417F" w:rsidRDefault="00671A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9AC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44469F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8D27B0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2969E3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F6BD38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AA4318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1FBED2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ACE825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37F67D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31DFD1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E7A375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56089E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636E22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0E377A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7A0551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836E90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4D1DF8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4F6F29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E30AB5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D550CC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D17811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B55920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D7F97A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2C3933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2EBB71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F8967B" w:rsidR="009A6C64" w:rsidRPr="00671A52" w:rsidRDefault="00671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A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F50F4C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47A87F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D646B2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EC1A51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159163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7929D9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472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89A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26D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27D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6F9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C06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073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25F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69A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647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95E077" w:rsidR="004738BE" w:rsidRPr="0075312A" w:rsidRDefault="00671A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ACF7A2" w:rsidR="00743017" w:rsidRPr="00BD417F" w:rsidRDefault="00671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E20E5A" w:rsidR="00743017" w:rsidRPr="00BD417F" w:rsidRDefault="00671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EC52A0" w:rsidR="00743017" w:rsidRPr="00BD417F" w:rsidRDefault="00671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B9227E" w:rsidR="00743017" w:rsidRPr="00BD417F" w:rsidRDefault="00671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B19884" w:rsidR="00743017" w:rsidRPr="00BD417F" w:rsidRDefault="00671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28CD6A" w:rsidR="00743017" w:rsidRPr="00BD417F" w:rsidRDefault="00671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41112D" w:rsidR="00743017" w:rsidRPr="00BD417F" w:rsidRDefault="00671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8E3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F21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22C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7B4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20B724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739934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1DAA9C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2DC535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7918D5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8DE896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BE3EB1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77AAC6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58BEB0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659DEA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10FCDC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0F17DA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295F6E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8865B2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594BF5" w:rsidR="009A6C64" w:rsidRPr="00671A52" w:rsidRDefault="00671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A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C45A30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63450D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F89C32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CF065D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70CC2D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5F8721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A02C2B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EE869F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8FB8B0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B01D94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9EF688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156383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FF0142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C49AFA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05B770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860CDE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A85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EF3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822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A98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A08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A31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29B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E3B4C4" w:rsidR="004738BE" w:rsidRPr="0075312A" w:rsidRDefault="00671A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4AF575" w:rsidR="00743017" w:rsidRPr="00BD417F" w:rsidRDefault="00671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E62A8A" w:rsidR="00743017" w:rsidRPr="00BD417F" w:rsidRDefault="00671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87E394" w:rsidR="00743017" w:rsidRPr="00BD417F" w:rsidRDefault="00671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81C0A2" w:rsidR="00743017" w:rsidRPr="00BD417F" w:rsidRDefault="00671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A0146E" w:rsidR="00743017" w:rsidRPr="00BD417F" w:rsidRDefault="00671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2D597C" w:rsidR="00743017" w:rsidRPr="00BD417F" w:rsidRDefault="00671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EAD339" w:rsidR="00743017" w:rsidRPr="00BD417F" w:rsidRDefault="00671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0BBD10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D92DBC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D747B1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3D1F52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FD044D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08FE41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99D70D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21AA14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3C7A14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606178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8E9123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9AF1C2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31DB9D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39F8E5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740683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78872D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33BEF5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89D24C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ECD2F5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577F48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493AA5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B34D9A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7C0285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8335B6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AC2455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119184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2BE850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4A3AA2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831635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640382" w:rsidR="009A6C64" w:rsidRPr="00BD417F" w:rsidRDefault="0067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E77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C4A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5AD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504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CF4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E68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734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B06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B0C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443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A11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2E8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D76074" w:rsidR="00747AED" w:rsidRDefault="00671A52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5BC4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91569C" w:rsidR="00747AED" w:rsidRDefault="00671A5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8511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6BB4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FABA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FD8F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C224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81B8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06DC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9CA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3827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CC79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4671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4D5C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7879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EE77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E630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1A5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