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F6272" w:rsidR="007A608F" w:rsidRDefault="00636C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B1BAF0" w:rsidR="007A608F" w:rsidRPr="00C63F78" w:rsidRDefault="00636C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50D95A" w:rsidR="005F75C4" w:rsidRPr="0075312A" w:rsidRDefault="00636C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7254E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6564A4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27EDFE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1203C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84A11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EABF9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E1D2A" w:rsidR="004738BE" w:rsidRPr="00BD417F" w:rsidRDefault="00636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46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8F5318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FCC94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4E636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2E8B50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57BC4E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1D7C95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A5C97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6326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1FDFA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CECDF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1B4CC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79A5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CA9424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188AF4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77131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C1B587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E9530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1F348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DAD06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697653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A029E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705E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10584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9AEB0" w:rsidR="009A6C64" w:rsidRPr="00636CFE" w:rsidRDefault="00636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C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CD60C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A1E68E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E5EF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387510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2C8178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37D66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6D75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C0D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5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96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D4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41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DF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88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5F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2D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EF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E5C12" w:rsidR="004738BE" w:rsidRPr="0075312A" w:rsidRDefault="00636C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B45B0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EEB316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F2F90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46779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D5E805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CA0C2F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94542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1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AD6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E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02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870BF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334A3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DE04D8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7414D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CCE97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2DAE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FBFA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A384C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FEC5D8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0B5E85" w:rsidR="009A6C64" w:rsidRPr="00636CFE" w:rsidRDefault="00636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CF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E1E95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E00D3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0201F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1DC54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0797C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76450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DCAF6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59C931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48DBE1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0485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D3E080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76C57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EE9D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2C0024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D919D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A15B3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F3164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A5B3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42D22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6F9740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49C935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8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D7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1DF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0AB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D8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A8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3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553A7" w:rsidR="004738BE" w:rsidRPr="0075312A" w:rsidRDefault="00636C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B89EDA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18DF81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62CA8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913CD9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7A0C0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C302F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2C2E79" w:rsidR="00743017" w:rsidRPr="00BD417F" w:rsidRDefault="00636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80A5D6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5F19E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DE0A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BD3321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1E3C79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F33298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A6EAF7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75EA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00B75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61EC6" w:rsidR="009A6C64" w:rsidRPr="00636CFE" w:rsidRDefault="00636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C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3C0E6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FF2F05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CD1B5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549DF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16DE02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4ECE93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326455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CE90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DCEB0E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527934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02C3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13BFD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AF363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2ADDB6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1A39E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154DE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77160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367D9B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6089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E0BF7A" w:rsidR="009A6C64" w:rsidRPr="00BD417F" w:rsidRDefault="00636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1E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3E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0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5A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CA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1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720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C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F3B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DE2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CE9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BF7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CA0DE" w:rsidR="00747AED" w:rsidRDefault="00636CFE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019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71F68" w:rsidR="00747AED" w:rsidRDefault="00636CFE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8329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3CA78" w:rsidR="00747AED" w:rsidRDefault="00636CFE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E567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6A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E38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028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73A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EF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BDE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6B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70C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2F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77CE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75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2918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6CF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