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6C62B" w:rsidR="007A608F" w:rsidRDefault="00F01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477D28" w:rsidR="007A608F" w:rsidRPr="00C63F78" w:rsidRDefault="00F01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8E2350" w:rsidR="005F75C4" w:rsidRPr="0075312A" w:rsidRDefault="00F0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A818F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9A0D1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F2F6EC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B107B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839B6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DE1F68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45AE9A" w:rsidR="004738BE" w:rsidRPr="00BD417F" w:rsidRDefault="00F0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4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1E74EA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EA4302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B8A8F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65AD2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7D02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AE6BD9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C0EC9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38BD5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B8CA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65A5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E31E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7C65A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EF7503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A1BC4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B57481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20C53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5D28F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98092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548F3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493052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7B24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13605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8074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B0872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2C42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814F10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C534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751E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7BA22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AC43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54F69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5B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0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3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C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FB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7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C8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E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687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88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2AC275" w:rsidR="004738BE" w:rsidRPr="0075312A" w:rsidRDefault="00F01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B737A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FCC8DA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E7251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9456DB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6E01B4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A4D5C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C8B97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2A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F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B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F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031C28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56462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1E79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F3736E" w:rsidR="009A6C64" w:rsidRPr="00F01C6D" w:rsidRDefault="00F0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C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FE1B1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5277F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96E53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FB456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FA36F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2A14A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D6D64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C5720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B3804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77045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8B5B6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CA33F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6330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A7CB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2DA88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689B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6D1D0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B6D6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B0CBF6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04E0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EB03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2B48F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7F0B0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C34DD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9C0E02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4A301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C7AF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16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A7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6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05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F53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B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95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3D08F" w:rsidR="004738BE" w:rsidRPr="0075312A" w:rsidRDefault="00F0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D11BD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4592F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9CBA3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E691F9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40557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1F406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85BF2" w:rsidR="00743017" w:rsidRPr="00BD417F" w:rsidRDefault="00F0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CAF75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6EA02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FBA2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EC8E90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F9B71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CE3A79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27E56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F73A54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71028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96D25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5974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F185D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F90DAA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502BC1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F666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A208A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3021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BFFD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5B8CF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7B58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A0C27B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5DC0C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D29B1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3383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D4DA2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AC42E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46E2C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FFB74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27CA84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75C497" w:rsidR="009A6C64" w:rsidRPr="00BD417F" w:rsidRDefault="00F0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3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6E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F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43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7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2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C4C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9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1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20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1C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4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601E0A" w:rsidR="00747AED" w:rsidRDefault="00F01C6D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2A6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F2F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870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20B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3682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4A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DB2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E0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7AC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D0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953C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39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342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F4B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79B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FE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B6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C6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