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541A48" w:rsidR="007A608F" w:rsidRDefault="002C1F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50313B" w:rsidR="007A608F" w:rsidRPr="00C63F78" w:rsidRDefault="002C1F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EC3A67" w:rsidR="005F75C4" w:rsidRPr="0075312A" w:rsidRDefault="002C1F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AD6EEF" w:rsidR="004738BE" w:rsidRPr="00BD417F" w:rsidRDefault="002C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783753" w:rsidR="004738BE" w:rsidRPr="00BD417F" w:rsidRDefault="002C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EB5325" w:rsidR="004738BE" w:rsidRPr="00BD417F" w:rsidRDefault="002C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B2721C" w:rsidR="004738BE" w:rsidRPr="00BD417F" w:rsidRDefault="002C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FBE785" w:rsidR="004738BE" w:rsidRPr="00BD417F" w:rsidRDefault="002C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C2FAB0" w:rsidR="004738BE" w:rsidRPr="00BD417F" w:rsidRDefault="002C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B01468" w:rsidR="004738BE" w:rsidRPr="00BD417F" w:rsidRDefault="002C1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595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217A2A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CCE38C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B471DA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7CE641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CF36FA" w:rsidR="009A6C64" w:rsidRPr="002C1F5A" w:rsidRDefault="002C1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27C863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B152B1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7A00B9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D20961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FE8A14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6B16F1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18EF14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2D7445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9AC1C9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05A5AE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16709A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8E6FDC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5A2803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AFEADE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A8536B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152C1B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25E62F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FFA1A2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758952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CBD8CC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306310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13FBEB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40B038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0C97F9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40945D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F0A45A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DF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A08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7E0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10C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969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2DC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CC1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E46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89A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066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C36A87" w:rsidR="004738BE" w:rsidRPr="0075312A" w:rsidRDefault="002C1F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EE0AED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6A281C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687F05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91A230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13A456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5A7986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83DD1E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25A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342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C86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D18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165907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425F26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FAED33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94D87E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479C4A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50A8DB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FB4708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439448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D91B25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D6FD21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D100E6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805A03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FF81C2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09027C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0F2960" w:rsidR="009A6C64" w:rsidRPr="002C1F5A" w:rsidRDefault="002C1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AA24FC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922DA8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34F57B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85FE9A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D7D861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8BD81F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FD6CF2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44A6F5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4CE4BC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0B035A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E0231F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F4FD1F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6441E8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DF2D6F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E66F72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114C21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A27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7B6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AE0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DB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48C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F4C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C68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C4DCD9" w:rsidR="004738BE" w:rsidRPr="0075312A" w:rsidRDefault="002C1F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0E5B5C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FF8A43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EA17C7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7AC063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B7A49D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A0CD4B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576B6C" w:rsidR="00743017" w:rsidRPr="00BD417F" w:rsidRDefault="002C1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CE845D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CB91C3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0D821E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CC6154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E4E408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B23596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00E03D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2B241B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B4F542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968302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187061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E9CEC" w:rsidR="009A6C64" w:rsidRPr="002C1F5A" w:rsidRDefault="002C1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7BF92B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BE9169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09D5A1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FF5E4D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0B48F6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DF221F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27CA70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E987E7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6EDCCD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E21955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F169BA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9F68A3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B52B01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29E447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8E20C9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9D1890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632A14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F025A4" w:rsidR="009A6C64" w:rsidRPr="00BD417F" w:rsidRDefault="002C1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E0F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736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707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115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13B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BF9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D72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D8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D1A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FAC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FF9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5DA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F41C90" w:rsidR="00747AED" w:rsidRDefault="002C1F5A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D5FF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4D32C4" w:rsidR="00747AED" w:rsidRDefault="002C1F5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B2C9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5BA114" w:rsidR="00747AED" w:rsidRDefault="002C1F5A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F027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9DB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1BB2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C3B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A376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88D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0B1D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C69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79E8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CBC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E37D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D82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58FA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1F5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