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5C0B03" w:rsidR="007A608F" w:rsidRDefault="003E2E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CA99F8" w:rsidR="007A608F" w:rsidRPr="00C63F78" w:rsidRDefault="003E2E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F758F2" w:rsidR="005F75C4" w:rsidRPr="0075312A" w:rsidRDefault="003E2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A2E965" w:rsidR="004738BE" w:rsidRPr="00BD417F" w:rsidRDefault="003E2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577DCA" w:rsidR="004738BE" w:rsidRPr="00BD417F" w:rsidRDefault="003E2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AF2CED" w:rsidR="004738BE" w:rsidRPr="00BD417F" w:rsidRDefault="003E2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4624A9" w:rsidR="004738BE" w:rsidRPr="00BD417F" w:rsidRDefault="003E2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FAD419" w:rsidR="004738BE" w:rsidRPr="00BD417F" w:rsidRDefault="003E2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B5426B" w:rsidR="004738BE" w:rsidRPr="00BD417F" w:rsidRDefault="003E2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95CF97" w:rsidR="004738BE" w:rsidRPr="00BD417F" w:rsidRDefault="003E2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E40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597041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44F140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5F11CA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495DE2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6565EA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3A56A7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94C1C9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D94886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D88831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26E88D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4D3337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9E1153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EB9164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07C78F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CDBC78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A3E4C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7E2A11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63EA64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46538D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86C43D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C0F884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735862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94F6DF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99A58E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86A0AA" w:rsidR="009A6C64" w:rsidRPr="003E2E93" w:rsidRDefault="003E2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1EF60D" w:rsidR="009A6C64" w:rsidRPr="003E2E93" w:rsidRDefault="003E2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87FF54" w:rsidR="009A6C64" w:rsidRPr="003E2E93" w:rsidRDefault="003E2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9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A846E7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974F63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86FC2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50DF3A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909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087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D6E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A45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AF3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25D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363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4B0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C1E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A1B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C0B2B3" w:rsidR="004738BE" w:rsidRPr="0075312A" w:rsidRDefault="003E2E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49169F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F71A8D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0CA699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E5D751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AEAABA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0303D9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798D41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323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5B6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A5D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072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6819DB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983211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77E388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77CE7F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C63BCA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9B51BB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751BE1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CB9E16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9F7E70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AD1D32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99AEC5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D4106B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06D054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B01467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3AA811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CD73F1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90928A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A2DB8A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718A14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B4766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01FC96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3685C6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883EAF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2576A5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166136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3E472E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3DC29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37BCAA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FF38A0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E9AE82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4FDAFD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90D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037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879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D39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E95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61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090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E33137" w:rsidR="004738BE" w:rsidRPr="0075312A" w:rsidRDefault="003E2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0546D6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FB383F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22CD6A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FB251D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4165D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0AFD1C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471FE5" w:rsidR="00743017" w:rsidRPr="00BD417F" w:rsidRDefault="003E2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058161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E60EC2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815B11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7A0A3E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CBB9CE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7ACA33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4CF905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A66279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02F179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21C058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9B7759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35BB9C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F043A4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A4EDA4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2F1377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2C84BD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DE93D0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F253A6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C4B06A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6C0887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322A3F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FFB9AC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FC0359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D01996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A70363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5DB9C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569000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6DF411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C440DC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2C3C92" w:rsidR="009A6C64" w:rsidRPr="00BD417F" w:rsidRDefault="003E2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1C9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74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2E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805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2FF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DAA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84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14F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775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DB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25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00A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257799" w:rsidR="00747AED" w:rsidRDefault="003E2E93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54DB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1CF180" w:rsidR="00747AED" w:rsidRDefault="003E2E93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8551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D5375A" w:rsidR="00747AED" w:rsidRDefault="003E2E93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9B90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153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0FB7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0E5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0D38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748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302A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E3C8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CB09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95E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26EB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1EA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2B14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2E93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