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BD9C1D" w:rsidR="007A608F" w:rsidRDefault="002632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EB89D" w:rsidR="007A608F" w:rsidRPr="00C63F78" w:rsidRDefault="002632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725EBE" w:rsidR="005F75C4" w:rsidRPr="0075312A" w:rsidRDefault="0026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9E3A2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F48B44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A1BA99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90823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9A9B71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1D829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7111E2" w:rsidR="004738BE" w:rsidRPr="00BD417F" w:rsidRDefault="002632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4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50C919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F04904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8F95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B925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2D579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457D5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E9476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5747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F745E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34F47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34D8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90F3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1FC7B0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B0BF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659F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9C10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EDEA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481749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2D102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57EEB2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122CB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C0F6E0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9CE40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F5CA0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87988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9293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8BA1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7499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A53D1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1C57E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5979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6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65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3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D07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A08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55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3F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B1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A5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42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7E004" w:rsidR="004738BE" w:rsidRPr="0075312A" w:rsidRDefault="002632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5234A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EFF2ED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6C1079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89FED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F130B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580A8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0BB5B7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0B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3E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86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C3A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229C2" w:rsidR="009A6C64" w:rsidRPr="0026328F" w:rsidRDefault="002632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2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E6F770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FAC37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203F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A5354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7F9D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F2CD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127B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D9B01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2CE1D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C0902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FEF951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3C78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1CC59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07CB9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BBAF2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3FC40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3EE8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17E84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CF3D1E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85A6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5A4F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A2921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2B19D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BF1B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9CAB1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88222E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7D920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E4271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57006E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60147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B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D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07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1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0F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19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4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9DFA34" w:rsidR="004738BE" w:rsidRPr="0075312A" w:rsidRDefault="002632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BCEC24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376F7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148339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3681C0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717DC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7577D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32F4F" w:rsidR="00743017" w:rsidRPr="00BD417F" w:rsidRDefault="002632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F589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5FA8D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3246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B6952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F6EE8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88C9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F951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14138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A755B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F420B7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4E68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984D95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E78D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EB4A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FD2D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4F6C3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D753C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CAF1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2BB54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484B84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CF6552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C06E7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93ED9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F892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3479F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C4DB08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7E26CA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D4FF6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A179DC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3EA07" w:rsidR="009A6C64" w:rsidRPr="00BD417F" w:rsidRDefault="002632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5E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91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B9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E7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3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6E4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7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E9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8AD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ED6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D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915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CA10D4" w:rsidR="00747AED" w:rsidRDefault="0026328F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E48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EA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B637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EF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8CC3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707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230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A4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3946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95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5217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E1D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58BD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AA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C9E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98F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192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328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415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