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436A3A" w:rsidR="007A608F" w:rsidRDefault="00D41E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F46C3C" w:rsidR="007A608F" w:rsidRPr="00C63F78" w:rsidRDefault="00D41E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F144EC" w:rsidR="005F75C4" w:rsidRPr="0075312A" w:rsidRDefault="00D41E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5F64AB" w:rsidR="004738BE" w:rsidRPr="00BD417F" w:rsidRDefault="00D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557788" w:rsidR="004738BE" w:rsidRPr="00BD417F" w:rsidRDefault="00D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597AF9" w:rsidR="004738BE" w:rsidRPr="00BD417F" w:rsidRDefault="00D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513422" w:rsidR="004738BE" w:rsidRPr="00BD417F" w:rsidRDefault="00D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41A3C7" w:rsidR="004738BE" w:rsidRPr="00BD417F" w:rsidRDefault="00D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87D681" w:rsidR="004738BE" w:rsidRPr="00BD417F" w:rsidRDefault="00D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92F3A1" w:rsidR="004738BE" w:rsidRPr="00BD417F" w:rsidRDefault="00D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118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31391B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2CED8B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CCC1EA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501B7F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56F215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320CB4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2603AA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A27614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9947D0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5C3CFD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A20F4A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3FD8CA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352DF5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9F8225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2345FF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C4BEF0" w:rsidR="009A6C64" w:rsidRPr="00D41E8F" w:rsidRDefault="00D41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8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4592A1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E826DA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6DA2B3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DCA634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9038D0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A01EC9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C025EA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5AE0BD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AB11F9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8DA5C0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DB4E6E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BFF3A3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7D098E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29A416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95FA54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B13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823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A2E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9DB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A33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14E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A6E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2B6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BE7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20D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DFC533" w:rsidR="004738BE" w:rsidRPr="0075312A" w:rsidRDefault="00D41E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4B42FF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5E9ADD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3931C4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A9E27C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623364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450299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EA287A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51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90B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0A6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09E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3EF742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AE88E6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0AF2A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49BDD1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E35F68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818516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AF40ED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133EB9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442F4D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ED92A5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B338D6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74B5B5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0A9497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FB215C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79B9BD" w:rsidR="009A6C64" w:rsidRPr="00D41E8F" w:rsidRDefault="00D41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8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A5C93E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030086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0B0760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EE12FC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290A82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FE793C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E96654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406306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6A89E7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F10638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4C9408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32F5BD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C65B22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6457B1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78CA39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95EA20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43A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726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EDA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569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A41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35F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338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C08740" w:rsidR="004738BE" w:rsidRPr="0075312A" w:rsidRDefault="00D41E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B4C051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CE8BD5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BFA16B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CD68BA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59BE7A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EDD058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9EAF42" w:rsidR="00743017" w:rsidRPr="00BD417F" w:rsidRDefault="00D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B62AC2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8B39FD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284F7F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03E510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73EDF6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F9D03B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93487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7DC06B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E76F34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BDDD35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9079A0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9432CC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26D10C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2CD413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1EB042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F673A3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6C1038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067775" w:rsidR="009A6C64" w:rsidRPr="00D41E8F" w:rsidRDefault="00D41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79BFC7" w:rsidR="009A6C64" w:rsidRPr="00D41E8F" w:rsidRDefault="00D41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5AB1EF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673316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2D426B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8BD73F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491ED4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164B6D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5BF7E1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A88387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DA3BA1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CF851A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382546" w:rsidR="009A6C64" w:rsidRPr="00BD417F" w:rsidRDefault="00D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FAD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4BE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A72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F06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5EA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48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F14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DC9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8E2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8C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98F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E30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9A8715" w:rsidR="00747AED" w:rsidRDefault="00D41E8F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4686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C3BAA4" w:rsidR="00747AED" w:rsidRDefault="00D41E8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ADA5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78554D" w:rsidR="00747AED" w:rsidRDefault="00D41E8F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B359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C05F09" w:rsidR="00747AED" w:rsidRDefault="00D41E8F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8D89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A65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E3BA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1560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6CE7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20A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060A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625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BE64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1A1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30F8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1E8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