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70C04E" w:rsidR="007A608F" w:rsidRDefault="000B50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796ECE" w:rsidR="007A608F" w:rsidRPr="00C63F78" w:rsidRDefault="000B50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E3972D" w:rsidR="005F75C4" w:rsidRPr="0075312A" w:rsidRDefault="000B50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7B568D" w:rsidR="004738BE" w:rsidRPr="00BD417F" w:rsidRDefault="000B50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449021" w:rsidR="004738BE" w:rsidRPr="00BD417F" w:rsidRDefault="000B50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F623AF" w:rsidR="004738BE" w:rsidRPr="00BD417F" w:rsidRDefault="000B50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A4F1C7" w:rsidR="004738BE" w:rsidRPr="00BD417F" w:rsidRDefault="000B50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AD5DC8" w:rsidR="004738BE" w:rsidRPr="00BD417F" w:rsidRDefault="000B50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45D764" w:rsidR="004738BE" w:rsidRPr="00BD417F" w:rsidRDefault="000B50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820DA3" w:rsidR="004738BE" w:rsidRPr="00BD417F" w:rsidRDefault="000B50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347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DB0568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ABF926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2079F7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206050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019717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13F112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C7DCD9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BD4A65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4B1533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5C3A57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C0B01B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7BAA41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3A7316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FD3CEE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A6DDC0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4D34E5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04E98E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D33A92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546B6A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03DCA0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05C135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A9F189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395228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D89FD7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E27AE5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D23DEF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5CD54B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A43516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E082B5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338133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49C72B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6AB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CC5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1D4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C00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C5C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841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AEA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54C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6DD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65E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66D6A3" w:rsidR="004738BE" w:rsidRPr="0075312A" w:rsidRDefault="000B50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6C83A7" w:rsidR="00743017" w:rsidRPr="00BD417F" w:rsidRDefault="000B50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B4A1B1" w:rsidR="00743017" w:rsidRPr="00BD417F" w:rsidRDefault="000B50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81757A" w:rsidR="00743017" w:rsidRPr="00BD417F" w:rsidRDefault="000B50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A506B5" w:rsidR="00743017" w:rsidRPr="00BD417F" w:rsidRDefault="000B50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C63042" w:rsidR="00743017" w:rsidRPr="00BD417F" w:rsidRDefault="000B50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4287C1" w:rsidR="00743017" w:rsidRPr="00BD417F" w:rsidRDefault="000B50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2ECFDC" w:rsidR="00743017" w:rsidRPr="00BD417F" w:rsidRDefault="000B50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499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96F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BF3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4A0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85F64C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CC47B4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D9DB34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4E758D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754092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FCE89F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F2E49A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AABCF0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BE08D8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B9D005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6104D0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0717FA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DCFD7D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2783DF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0FF200" w:rsidR="009A6C64" w:rsidRPr="000B500A" w:rsidRDefault="000B50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0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1DDB1D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9B94E8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BADD34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FDAF50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DC1A47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59FC30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91240E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92D7A2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08E4EB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EC9CEF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BB03AF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0203A1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5B4A96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FEE2DF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110544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460FEC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DDA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305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A1C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AD8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239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239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8AA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38AC3E" w:rsidR="004738BE" w:rsidRPr="0075312A" w:rsidRDefault="000B50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FE288B" w:rsidR="00743017" w:rsidRPr="00BD417F" w:rsidRDefault="000B50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1808A9" w:rsidR="00743017" w:rsidRPr="00BD417F" w:rsidRDefault="000B50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5D2E9A" w:rsidR="00743017" w:rsidRPr="00BD417F" w:rsidRDefault="000B50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2DCF76" w:rsidR="00743017" w:rsidRPr="00BD417F" w:rsidRDefault="000B50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970777" w:rsidR="00743017" w:rsidRPr="00BD417F" w:rsidRDefault="000B50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AD36D3" w:rsidR="00743017" w:rsidRPr="00BD417F" w:rsidRDefault="000B50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5D560D" w:rsidR="00743017" w:rsidRPr="00BD417F" w:rsidRDefault="000B50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E969C4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83A813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37FBAD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A1BEB6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ADCB1F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AB2A61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791B36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F17BDD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EF6B79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D94813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C01715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4607F3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86ADFE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4AF4AF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E30278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DCDE17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284A64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B6EC9F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337145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2B035A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620A3C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AFC1F7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8BE20D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9E26CC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813118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369085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C80DC8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43674B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4E165E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4423AD" w:rsidR="009A6C64" w:rsidRPr="00BD417F" w:rsidRDefault="000B50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19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774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B1A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57A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350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EB4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1E6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5B9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8A0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7DE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49F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DE8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227F6A" w:rsidR="00747AED" w:rsidRDefault="000B500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9360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4D4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D86C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AF1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C170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CE2F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11DD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EE1B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709C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943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3625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E2DD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377B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497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899D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851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7CE2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500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533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