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C0B35" w:rsidR="007A608F" w:rsidRDefault="00AB12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848915" w:rsidR="007A608F" w:rsidRPr="00C63F78" w:rsidRDefault="00AB12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B756D" w:rsidR="005F75C4" w:rsidRPr="0075312A" w:rsidRDefault="00AB1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DFB2FA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B40ED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A864A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BA6013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2E3933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1FBCD8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17557" w:rsidR="004738BE" w:rsidRPr="00BD417F" w:rsidRDefault="00AB1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D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2E15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3A52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CD46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7AEA8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E528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F446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9CE2C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1F5D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943E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14926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07DF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3EF5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B7DC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B6658" w:rsidR="009A6C64" w:rsidRPr="00AB12E8" w:rsidRDefault="00AB1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B2118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D121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A623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84C0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A28D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2E77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C2F0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4C63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544B9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85C3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3AEC0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C005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7E34F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E44A5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B5FD2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62298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3F03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3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DB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845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712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C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9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C3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75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6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00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C06AF" w:rsidR="004738BE" w:rsidRPr="0075312A" w:rsidRDefault="00AB12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DEAA6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EEDDA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E22B6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0B21C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16A089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3DBA6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E59EA2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D2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AB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A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36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83F1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3AE3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951AE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59134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3F776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C79E0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C36A66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93A64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3761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BA6E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878E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5BC9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0E4C70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4059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B1A44" w:rsidR="009A6C64" w:rsidRPr="00AB12E8" w:rsidRDefault="00AB1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04BFA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04AC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C9A9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C1BAA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A3C7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57B78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D169F4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1C25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5C8939" w:rsidR="009A6C64" w:rsidRPr="00AB12E8" w:rsidRDefault="00AB1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E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7123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171E6F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97C14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7E632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FC572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690E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71248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2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DD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BC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407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8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1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6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39161" w:rsidR="004738BE" w:rsidRPr="0075312A" w:rsidRDefault="00AB1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9FC2E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F8792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09579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ACE98B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BC0A8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1CC72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5E2E83" w:rsidR="00743017" w:rsidRPr="00BD417F" w:rsidRDefault="00AB1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7373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22DC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7F765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8C090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15AFEA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C71CCA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0CD1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F4FEF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BA698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1659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77A60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C178F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43DEC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3A5735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4A7B8D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23D748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88618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9E6B0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F3B26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86F2E1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9C09A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EDCFF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8EB88F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00FAB3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B198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8D6C7B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ABE5C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92ABCE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802E7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0C5919" w:rsidR="009A6C64" w:rsidRPr="00BD417F" w:rsidRDefault="00AB1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2C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A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28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39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82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42B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24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C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8A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5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A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17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B48AE7" w:rsidR="00747AED" w:rsidRDefault="00AB12E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379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0354D5" w:rsidR="00747AED" w:rsidRDefault="00AB12E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6AD7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ED6D23" w:rsidR="00747AED" w:rsidRDefault="00AB12E8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BF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05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573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46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7B6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5F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C5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C58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B8F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5BB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9F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A3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E3A9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2E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