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7937E1" w:rsidR="007A608F" w:rsidRDefault="00FD04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12D329" w:rsidR="007A608F" w:rsidRPr="00C63F78" w:rsidRDefault="00FD04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8A777" w:rsidR="005F75C4" w:rsidRPr="0075312A" w:rsidRDefault="00FD04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32DBA5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B2893F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4EE151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D0E0D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661BCA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0820ED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1FFC1" w:rsidR="004738BE" w:rsidRPr="00BD417F" w:rsidRDefault="00FD04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3B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113E8A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23B3D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EF471B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FE341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EB827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9BCFC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253D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F6BD10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0D8C2B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D51E7F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BB3C105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72C1C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53B063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3F5FB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C4426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F6D8C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1EA8D5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721FE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39910D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3473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5AF62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414735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8369E3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AEC58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ABD875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6AF24B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AEFF4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1C7A7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727D9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27E520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0958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5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7E9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8DF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DAA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494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84C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B62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72F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F3E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AA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108409" w:rsidR="004738BE" w:rsidRPr="0075312A" w:rsidRDefault="00FD04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AA2886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F43D43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469C99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903DD8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AEABE0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08661B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593BE7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70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CAB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F7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0B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8B3CD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C67EF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D77257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2EE94A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16484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05618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645FF7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30197F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E245F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B8AEC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9FDF63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290ECAD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FE2F52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19D8F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76ED97" w:rsidR="009A6C64" w:rsidRPr="00FD04D2" w:rsidRDefault="00FD04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4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C57060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342DD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D065DF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14651C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9279A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3A721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94834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982DF7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99BB8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D1BDB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88EE7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64E6AA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5D7F4D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7844A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B3638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8655FA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9D2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1FC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24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8B3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D3A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03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4C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435C5D" w:rsidR="004738BE" w:rsidRPr="0075312A" w:rsidRDefault="00FD04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F164F9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79E15D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CA8FDF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18FA1E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5A5E24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661F73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604CCB" w:rsidR="00743017" w:rsidRPr="00BD417F" w:rsidRDefault="00FD04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E5625C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CE4977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A98119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908B1B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01A16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7977E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1F0C69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092C9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F0C54D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1322C9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1C14F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BA095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462EC2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C4688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040BAF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50020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A09F80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85743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C1E2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4EB17B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8FE3F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FE9BAE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9B7D3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B61661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03C144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274DD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DF215A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D68283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2E208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EB856" w:rsidR="009A6C64" w:rsidRPr="00BD417F" w:rsidRDefault="00FD04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27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7E7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FC8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9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5A0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58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527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AC2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AB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47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F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E5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96A448" w:rsidR="00747AED" w:rsidRDefault="00FD04D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A452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B2B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F4C0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FD9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0EC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3A2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CB6F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37CF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93F49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FC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1AD0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7A4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B98B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39D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2E90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2A87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6F55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