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DC5738" w:rsidR="007A608F" w:rsidRDefault="009F0B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2C26E3" w:rsidR="007A608F" w:rsidRPr="00C63F78" w:rsidRDefault="009F0B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D7828C" w:rsidR="005F75C4" w:rsidRPr="0075312A" w:rsidRDefault="009F0B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9DC047" w:rsidR="004738BE" w:rsidRPr="00BD417F" w:rsidRDefault="009F0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97125D" w:rsidR="004738BE" w:rsidRPr="00BD417F" w:rsidRDefault="009F0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10DBD6" w:rsidR="004738BE" w:rsidRPr="00BD417F" w:rsidRDefault="009F0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D695C4" w:rsidR="004738BE" w:rsidRPr="00BD417F" w:rsidRDefault="009F0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CF8125" w:rsidR="004738BE" w:rsidRPr="00BD417F" w:rsidRDefault="009F0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46A238" w:rsidR="004738BE" w:rsidRPr="00BD417F" w:rsidRDefault="009F0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8EF1DA" w:rsidR="004738BE" w:rsidRPr="00BD417F" w:rsidRDefault="009F0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3BB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658A8B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3664EE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C768E9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549DEF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7F5165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3ACF49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E8D90C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914D8D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BDBC55" w:rsidR="009A6C64" w:rsidRPr="009F0B80" w:rsidRDefault="009F0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B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5B45A7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48DA16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45B132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97F582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468B3D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6FE9CD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AF04E0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571A1A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2B1A0E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AAA8BD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A0DDDA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3687AB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29FF3B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D0B846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F42509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3595B8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CEFFB2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827E8B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1FC551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16B22F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86184A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4FC6C7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89A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FBC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A3C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277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899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8CB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12D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145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C56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5C5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657DBB" w:rsidR="004738BE" w:rsidRPr="0075312A" w:rsidRDefault="009F0B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69385B" w:rsidR="00743017" w:rsidRPr="00BD417F" w:rsidRDefault="009F0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2AFD08" w:rsidR="00743017" w:rsidRPr="00BD417F" w:rsidRDefault="009F0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67AFAC" w:rsidR="00743017" w:rsidRPr="00BD417F" w:rsidRDefault="009F0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8CEDBC" w:rsidR="00743017" w:rsidRPr="00BD417F" w:rsidRDefault="009F0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AE01BA" w:rsidR="00743017" w:rsidRPr="00BD417F" w:rsidRDefault="009F0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EFA435" w:rsidR="00743017" w:rsidRPr="00BD417F" w:rsidRDefault="009F0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01C37B" w:rsidR="00743017" w:rsidRPr="00BD417F" w:rsidRDefault="009F0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BB7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DD7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62E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2E3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33F347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05AABB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1AF13B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D940FC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E264AE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A15742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EFEEF0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8DDF30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B8E8A2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71CB14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8DB1FC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FAC19A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A7A87A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3C398B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B832B2" w:rsidR="009A6C64" w:rsidRPr="009F0B80" w:rsidRDefault="009F0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B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1C0A61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689578" w:rsidR="009A6C64" w:rsidRPr="009F0B80" w:rsidRDefault="009F0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B8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9CE1A6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98A488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D263DC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EB573D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9A85D3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E5CC1B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61FC3F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174CE0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E1AA2C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00BF58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8AAA27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C2AF25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B8A97B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34654D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1F2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230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132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52A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7EB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0FF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5DF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C4A6B2" w:rsidR="004738BE" w:rsidRPr="0075312A" w:rsidRDefault="009F0B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C1CB90" w:rsidR="00743017" w:rsidRPr="00BD417F" w:rsidRDefault="009F0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900957" w:rsidR="00743017" w:rsidRPr="00BD417F" w:rsidRDefault="009F0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0770A8" w:rsidR="00743017" w:rsidRPr="00BD417F" w:rsidRDefault="009F0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5C5DCA" w:rsidR="00743017" w:rsidRPr="00BD417F" w:rsidRDefault="009F0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1810AD" w:rsidR="00743017" w:rsidRPr="00BD417F" w:rsidRDefault="009F0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5A721A" w:rsidR="00743017" w:rsidRPr="00BD417F" w:rsidRDefault="009F0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52F49D" w:rsidR="00743017" w:rsidRPr="00BD417F" w:rsidRDefault="009F0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EAB084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FB1A18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8F3D0F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8F8B98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657D39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86BEC1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8E87CC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BD18DD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1385E3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221154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387BDE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0E9F7C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B9E162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3B51F5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0E0EBD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919EF4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52F099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1FD9F7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6F23C0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711F75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4A3F51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BE8273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9C0AA4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13B329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CF0A0E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F11FFA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56427F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DA54E8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561B8A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C96D94" w:rsidR="009A6C64" w:rsidRPr="00BD417F" w:rsidRDefault="009F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7DA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72E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3D0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4D2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E7C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B6E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C23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539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342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224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17C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436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0EEC68" w:rsidR="00747AED" w:rsidRDefault="009F0B80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7CBD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2573D2" w:rsidR="00747AED" w:rsidRDefault="009F0B80" w:rsidP="0032362D">
            <w:r>
              <w:t>Aug 15: Bridge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7155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80A660" w:rsidR="00747AED" w:rsidRDefault="009F0B80" w:rsidP="0032362D">
            <w:r>
              <w:t>Aug 17: Anniversary of the Passing to Immortality of General José de San Martín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DCF7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CA68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0F37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1648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E322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FAEE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BBCA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A5F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5C0A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27D2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1AD3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B4C8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2432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0B8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502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