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7CA620E" w:rsidR="00600262" w:rsidRPr="002B2DF0" w:rsidRDefault="00C1092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6D5E6B8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48F3317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D490BDE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A2CED3B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A7A939F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993F279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738E8" w:rsidR="004738BE" w:rsidRPr="00A91203" w:rsidRDefault="00C1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8BC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7A4B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945F3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A9B1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56C180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2899F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9900D1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E1DA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8630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32337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F38BC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2AC8F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0F96F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90C71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12FBA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5117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7C5B0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2E2BB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B5E6E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7AC1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55EB8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624A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87497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33680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02321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FDF1E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CF0F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8EFD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ED56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C578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76F18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02EE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57FF1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A45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F76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292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394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4F5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58FC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8F5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A51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DC7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1D32358" w:rsidR="00600262" w:rsidRPr="002B2DF0" w:rsidRDefault="00C1092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A8709CB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7F03939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5E69DE7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74C7C47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8CD6FF8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953EDDE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629C76D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1DD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8A7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E7E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B20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893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96B7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60C9C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46877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AD20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28FAF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C097F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9EE08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7499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9117A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E95E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16E3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D13BE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8BED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25C5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08D51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806EB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C0E8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DFF9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EF24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FB40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3A87B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88EAB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D981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C6A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C24DA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40CBA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C512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9070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9274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AB56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D6903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2679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CDA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9A1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229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5FB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E25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A449D05" w:rsidR="00600262" w:rsidRPr="002B2DF0" w:rsidRDefault="00C1092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F5D755A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7ED2A03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7BA0CF6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9D14F9E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07F844E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3F55152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36C755C" w:rsidR="00E42628" w:rsidRPr="00A91203" w:rsidRDefault="00C109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7F3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F5B00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AF49B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BCF9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B5700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46393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32774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C4AF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81C0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8C3E3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78FB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5645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50747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CC459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82E98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1860D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A98C7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9A332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8D45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25463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9A25C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1F1F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49D6A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4727C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2E66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787D5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9C2DC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52F7A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B90B7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4E826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02201" w:rsidR="009A6C64" w:rsidRPr="002B2DF0" w:rsidRDefault="00C1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551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1FD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E5E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BF6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B70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A13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B45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C97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358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1CC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D0F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1092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10923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