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7F2E32" w:rsidR="00CF4FE4" w:rsidRPr="00001383" w:rsidRDefault="009063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D3EABF" w:rsidR="00600262" w:rsidRPr="00001383" w:rsidRDefault="009063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C3D0C9" w:rsidR="004738BE" w:rsidRPr="00001383" w:rsidRDefault="009063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63F6F0" w:rsidR="004738BE" w:rsidRPr="00001383" w:rsidRDefault="009063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F2DA3C" w:rsidR="004738BE" w:rsidRPr="00001383" w:rsidRDefault="009063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B91892" w:rsidR="004738BE" w:rsidRPr="00001383" w:rsidRDefault="009063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FB597C" w:rsidR="004738BE" w:rsidRPr="00001383" w:rsidRDefault="009063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98D556" w:rsidR="004738BE" w:rsidRPr="00001383" w:rsidRDefault="009063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4D88FA" w:rsidR="004738BE" w:rsidRPr="00001383" w:rsidRDefault="009063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779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77A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5171A0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40D811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2961D3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761A65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54E9E8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D42546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A2F924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63BB4F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20BF20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B28D0B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679708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CA9A4F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F6BF40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9BFB69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124DDF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36AD3A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09F9AC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438897" w:rsidR="009A6C64" w:rsidRPr="00906340" w:rsidRDefault="009063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634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EA562A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914CAA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B9CB76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2C8A99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B231BF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87D5D9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B214E9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80ED3E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E5562B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8631F6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2F239E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2D3C9C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993993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429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98C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252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FA0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F30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C04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010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1EA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EA8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4FBC9B" w:rsidR="00600262" w:rsidRPr="00001383" w:rsidRDefault="009063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F48AA1" w:rsidR="00E312E3" w:rsidRPr="00001383" w:rsidRDefault="00906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E7685E" w:rsidR="00E312E3" w:rsidRPr="00001383" w:rsidRDefault="00906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6A48BE" w:rsidR="00E312E3" w:rsidRPr="00001383" w:rsidRDefault="00906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FDC1B1" w:rsidR="00E312E3" w:rsidRPr="00001383" w:rsidRDefault="00906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009353" w:rsidR="00E312E3" w:rsidRPr="00001383" w:rsidRDefault="00906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C63CA8" w:rsidR="00E312E3" w:rsidRPr="00001383" w:rsidRDefault="00906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0A80E6" w:rsidR="00E312E3" w:rsidRPr="00001383" w:rsidRDefault="00906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D56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0E6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51E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239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018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573414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F2C5CA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92C176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4323A9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9C5C07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871E9F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880704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756FDF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D302F9" w:rsidR="009A6C64" w:rsidRPr="00906340" w:rsidRDefault="009063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634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F68690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892DD6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269891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A15E7E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245A1A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32A4DA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0DA66D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480244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CE4E54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13DF0E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FBADFA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C12B2C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3ADFFE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EBBA6A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07D2F5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3B8A7D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34828F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2FA429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B40932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8AA5B6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76B8F2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48439D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569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91A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FFB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955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016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076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9DA2B3" w:rsidR="00600262" w:rsidRPr="00001383" w:rsidRDefault="009063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DA9E7A" w:rsidR="00E312E3" w:rsidRPr="00001383" w:rsidRDefault="00906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6D8A70" w:rsidR="00E312E3" w:rsidRPr="00001383" w:rsidRDefault="00906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6F79FF" w:rsidR="00E312E3" w:rsidRPr="00001383" w:rsidRDefault="00906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E92DC6" w:rsidR="00E312E3" w:rsidRPr="00001383" w:rsidRDefault="00906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C771AB" w:rsidR="00E312E3" w:rsidRPr="00001383" w:rsidRDefault="00906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ABCB07" w:rsidR="00E312E3" w:rsidRPr="00001383" w:rsidRDefault="00906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514F16" w:rsidR="00E312E3" w:rsidRPr="00001383" w:rsidRDefault="009063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CFD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6F076D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427E43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1565C2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B59BB3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C6EC1F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2D9A1A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C3C1AC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701D93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D658D2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4A2948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74B090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618040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07F127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B998D8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F3A843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C17050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16D75B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B4AF25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94F424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F616D6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F48B86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42D015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5DE7D3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828B4B" w:rsidR="009A6C64" w:rsidRPr="00906340" w:rsidRDefault="009063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634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53A04F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CE94A5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8954C6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904C8A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70F714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E54636" w:rsidR="009A6C64" w:rsidRPr="00001383" w:rsidRDefault="009063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C34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51F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94F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B04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88D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DEC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CB9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E2E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EB4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D64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C3B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E00303" w:rsidR="00977239" w:rsidRPr="00977239" w:rsidRDefault="00906340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2C8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01A5CA" w:rsidR="00977239" w:rsidRPr="00977239" w:rsidRDefault="00906340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A2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EB09A3" w:rsidR="00977239" w:rsidRPr="00977239" w:rsidRDefault="00906340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8A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F0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C6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0B0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27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FD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B18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C3E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12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18B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0D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0C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E4E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6340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