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4AB07C" w:rsidR="00CF4FE4" w:rsidRPr="00001383" w:rsidRDefault="00DB48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26AE52" w:rsidR="00600262" w:rsidRPr="00001383" w:rsidRDefault="00DB48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FE9C0C" w:rsidR="004738BE" w:rsidRPr="00001383" w:rsidRDefault="00DB4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81424B" w:rsidR="004738BE" w:rsidRPr="00001383" w:rsidRDefault="00DB4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CDAF1B" w:rsidR="004738BE" w:rsidRPr="00001383" w:rsidRDefault="00DB4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EC68BB" w:rsidR="004738BE" w:rsidRPr="00001383" w:rsidRDefault="00DB4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BC9B5D" w:rsidR="004738BE" w:rsidRPr="00001383" w:rsidRDefault="00DB4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EA13E8" w:rsidR="004738BE" w:rsidRPr="00001383" w:rsidRDefault="00DB4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6FF454" w:rsidR="004738BE" w:rsidRPr="00001383" w:rsidRDefault="00DB4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2B2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BF7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04A2A4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002D7E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319A95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28EBD3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880E0B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96AE60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78392A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04B454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3D7EE3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C70D90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2447D9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F769B5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7A2085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F61FD9" w:rsidR="009A6C64" w:rsidRPr="00DB4853" w:rsidRDefault="00DB48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485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88B79D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DF79B1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4AF6A5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2B3936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481F62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2631AC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49C10A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6248AA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553B81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C59AFD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3EA315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D459AD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3DA786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390D61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568ACB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F3CDEC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BA4DEC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4C0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084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82A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F93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789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5D6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776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783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2C2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AA9F1A" w:rsidR="00600262" w:rsidRPr="00001383" w:rsidRDefault="00DB48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41EA28" w:rsidR="00E312E3" w:rsidRPr="00001383" w:rsidRDefault="00DB4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42F5B6" w:rsidR="00E312E3" w:rsidRPr="00001383" w:rsidRDefault="00DB4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90A31F" w:rsidR="00E312E3" w:rsidRPr="00001383" w:rsidRDefault="00DB4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7319F3" w:rsidR="00E312E3" w:rsidRPr="00001383" w:rsidRDefault="00DB4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A86CEC" w:rsidR="00E312E3" w:rsidRPr="00001383" w:rsidRDefault="00DB4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65C1AB" w:rsidR="00E312E3" w:rsidRPr="00001383" w:rsidRDefault="00DB4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EFCA35" w:rsidR="00E312E3" w:rsidRPr="00001383" w:rsidRDefault="00DB4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1C3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C8B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4B6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AC1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E39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BC6683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EB51BF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47F7CD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2D6D7F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5BC2F6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97F764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9ADE97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3480DA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285D4E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DE8876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61CC7A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7217FC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FD0F6A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C034CC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2EBA13" w:rsidR="009A6C64" w:rsidRPr="00DB4853" w:rsidRDefault="00DB48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485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A9F304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CCA1F3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75F572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4B692F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90F2EA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B50FE6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969C77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36CC3B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34FDE6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98999E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21ADBB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899E24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6ADA16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992C7C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73DAB9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4F65FB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081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E66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71E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7D3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824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995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14B9DD" w:rsidR="00600262" w:rsidRPr="00001383" w:rsidRDefault="00DB48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048EFD" w:rsidR="00E312E3" w:rsidRPr="00001383" w:rsidRDefault="00DB4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3081F4" w:rsidR="00E312E3" w:rsidRPr="00001383" w:rsidRDefault="00DB4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DEE198" w:rsidR="00E312E3" w:rsidRPr="00001383" w:rsidRDefault="00DB4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5902CC" w:rsidR="00E312E3" w:rsidRPr="00001383" w:rsidRDefault="00DB4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5BE275" w:rsidR="00E312E3" w:rsidRPr="00001383" w:rsidRDefault="00DB4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9CB4DC" w:rsidR="00E312E3" w:rsidRPr="00001383" w:rsidRDefault="00DB4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ABD1EF" w:rsidR="00E312E3" w:rsidRPr="00001383" w:rsidRDefault="00DB4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C3A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E29A7A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0AB80A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D14E8B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7DFB47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D9047D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1D03E8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402761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3D1729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08DABB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C1101A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7B69BE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8B5034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050085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FFF38C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F8ABAE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C10AAB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BE41EC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A59153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C3684B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54BF4C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199B59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36123B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7A8A72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B0CEF8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859EC1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3095B2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160D9A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474D1E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8AEC9B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7875E1" w:rsidR="009A6C64" w:rsidRPr="00001383" w:rsidRDefault="00DB4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4F0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04A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70B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720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1F9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524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600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E66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54A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9BD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29A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96F40C" w:rsidR="00977239" w:rsidRPr="00977239" w:rsidRDefault="00DB4853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7F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8B1E9" w:rsidR="00977239" w:rsidRPr="00977239" w:rsidRDefault="00DB485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5B2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196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68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7537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444E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9E6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61B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BC6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169E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CE1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B98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04AB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CC74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405E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9EEB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4853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