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D6BB8D" w:rsidR="00CF4FE4" w:rsidRPr="00001383" w:rsidRDefault="00CC53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211DB1" w:rsidR="00600262" w:rsidRPr="00001383" w:rsidRDefault="00CC5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316288" w:rsidR="004738BE" w:rsidRPr="00001383" w:rsidRDefault="00CC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C26A6F" w:rsidR="004738BE" w:rsidRPr="00001383" w:rsidRDefault="00CC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1F1431" w:rsidR="004738BE" w:rsidRPr="00001383" w:rsidRDefault="00CC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7AFC4B" w:rsidR="004738BE" w:rsidRPr="00001383" w:rsidRDefault="00CC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176DB0" w:rsidR="004738BE" w:rsidRPr="00001383" w:rsidRDefault="00CC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22DAC5" w:rsidR="004738BE" w:rsidRPr="00001383" w:rsidRDefault="00CC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F1F3A" w:rsidR="004738BE" w:rsidRPr="00001383" w:rsidRDefault="00CC5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2F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68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3CF83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12E0DC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8DC5EC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C4E7BA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06637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ECD2C1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C6377" w:rsidR="009A6C64" w:rsidRPr="00CC5351" w:rsidRDefault="00CC5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3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890979" w:rsidR="009A6C64" w:rsidRPr="00CC5351" w:rsidRDefault="00CC5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3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F63B1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803D3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2307D1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CEA4BF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40E6CB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7A8E94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58228A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0096C9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2208E7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11175F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EEE321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AAF632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694EF1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89B867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4F3119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673452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F259FD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7660E5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3557AF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34A197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1BEF8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6EF713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00EF04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DE6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D5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A4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D5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104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523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DAE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14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6A8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D82976" w:rsidR="00600262" w:rsidRPr="00001383" w:rsidRDefault="00CC5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D43187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9428E2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8FEA63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751B97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20DA24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098785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45FC4E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058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DD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DCD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3E1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6F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D3B831" w:rsidR="009A6C64" w:rsidRPr="00CC5351" w:rsidRDefault="00CC5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3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77E7BC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C421E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00F70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2E4D75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B1DBD1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E834F7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EB396A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BC741E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74E399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BAA514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312ADC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19B069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39467F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3E04C0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3A2ACE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CD182B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22B8A7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9208BE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26A5ED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0F5AFB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3AC5E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112062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0FACA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0D5620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2138F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3B74E2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2772A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DE88B8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E22508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EDB09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F5D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550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9F4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D4F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151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5A2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D4B3CF" w:rsidR="00600262" w:rsidRPr="00001383" w:rsidRDefault="00CC5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96C7EF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079918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67A151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E24DFE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3DD603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4166BA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825E34" w:rsidR="00E312E3" w:rsidRPr="00001383" w:rsidRDefault="00CC5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E41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52FAE9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F176C4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7F99C4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672009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85D05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DDAC8D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6CF81E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9CC3C7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853140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519401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DD3611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25D5CF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42FE5A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C3E354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7C80D6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65A478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941033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45104C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067AE3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5DF2FC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6A396B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EA5013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CAD649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AADDBD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A3BA0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EAEB74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D9A92B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52F962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FF6E4C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61160E" w:rsidR="009A6C64" w:rsidRPr="00001383" w:rsidRDefault="00CC5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980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4C9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E7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DE0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37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8F0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B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686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9F2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E5F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90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D9A9A" w:rsidR="00977239" w:rsidRPr="00977239" w:rsidRDefault="00CC535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A7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E628B" w:rsidR="00977239" w:rsidRPr="00977239" w:rsidRDefault="00CC535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EE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8FB01" w:rsidR="00977239" w:rsidRPr="00977239" w:rsidRDefault="00CC535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25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74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47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D8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31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7E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DC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E1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CE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7F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CE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6E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B53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AC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351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