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9722A4" w:rsidR="00CF4FE4" w:rsidRPr="00001383" w:rsidRDefault="007268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6BF8D5" w:rsidR="00600262" w:rsidRPr="00001383" w:rsidRDefault="007268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378FDE" w:rsidR="004738BE" w:rsidRPr="00001383" w:rsidRDefault="00726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5D0AE0" w:rsidR="004738BE" w:rsidRPr="00001383" w:rsidRDefault="00726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D2C1C4" w:rsidR="004738BE" w:rsidRPr="00001383" w:rsidRDefault="00726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51412C" w:rsidR="004738BE" w:rsidRPr="00001383" w:rsidRDefault="00726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A2C8C6" w:rsidR="004738BE" w:rsidRPr="00001383" w:rsidRDefault="00726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227332" w:rsidR="004738BE" w:rsidRPr="00001383" w:rsidRDefault="00726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50AEB3" w:rsidR="004738BE" w:rsidRPr="00001383" w:rsidRDefault="007268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A90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938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89D9C2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6A567E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17A34A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FC45EA" w:rsidR="009A6C64" w:rsidRPr="0072687B" w:rsidRDefault="00726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87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DACF5B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90B3D1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23B845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7691BA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32CD7B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08F5C9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4FC066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104E82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2E5894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CF31C7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044370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AF6E00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1DCFF9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D326BF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B772FE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C70D81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77B719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00E07F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998F65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A753C9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68F3C4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FFE1D4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E731B7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475FB1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93DE61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941B63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BA6A09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82B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9E5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7CA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322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A27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270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3C3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664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3F2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ABF61C" w:rsidR="00600262" w:rsidRPr="00001383" w:rsidRDefault="007268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00FC3E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D8EFF7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77692F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3943F0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14D253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0A8DDD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E87095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F21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541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A1B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100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91B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DDC6AE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F7302A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057FED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D5D4B3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DA0B8D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8DF9E9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BFD429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9104B2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D5D7A2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D951E4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00BF1C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B9CD9D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71CC63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C0C3BE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61C161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49BDA1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4993BF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8C3C26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521F6D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95C742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B5758F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F9C892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5B9EF7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9B6F29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E06092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49626A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2BD6E5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E606B2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B95DEF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D88BB5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D39877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8CE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BA7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AE7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D34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589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F84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38D751" w:rsidR="00600262" w:rsidRPr="00001383" w:rsidRDefault="007268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BA3830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8EF7C6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1863BE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9D9F4B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EBF0D5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647EF0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427989" w:rsidR="00E312E3" w:rsidRPr="00001383" w:rsidRDefault="007268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D82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C0BC4E" w:rsidR="009A6C64" w:rsidRPr="0072687B" w:rsidRDefault="007268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8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E03E34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C32606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CE15CA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78C11C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6D8B21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B18C58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9172BC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673BCA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976DAA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826FEE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AF5685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64E84F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8A8E7F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8274E4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C63619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563314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79F9A9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D1FC4B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532715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F36044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5743A5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313F48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F4A19D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2F457B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FED901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2B633E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4530F0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8AB526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739DF9" w:rsidR="009A6C64" w:rsidRPr="00001383" w:rsidRDefault="007268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803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E3A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891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2AC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F0F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8FE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EBA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6A0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9A5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F72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3E5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070CF" w:rsidR="00977239" w:rsidRPr="00977239" w:rsidRDefault="0072687B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88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9DAF4" w:rsidR="00977239" w:rsidRPr="00977239" w:rsidRDefault="0072687B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40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AB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B1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48F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57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708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5C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93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28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33A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98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297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E7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E50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FA8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687B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