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AE602" w:rsidR="00CF4FE4" w:rsidRPr="00001383" w:rsidRDefault="00C22D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33E00" w:rsidR="00600262" w:rsidRPr="00001383" w:rsidRDefault="00C22D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CDEE72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6CBC9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CFB7F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3FE125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CE8FFA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3DCDDD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320A5F" w:rsidR="004738BE" w:rsidRPr="00001383" w:rsidRDefault="00C22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18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84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0AF28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85BC7E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C72B5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03B23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96618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49C8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DE177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6BEB51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960E1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CBB63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21627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212B1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F509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B0AB15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209F7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1EC63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CAA68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F1C7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E6AE4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5815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B4D08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B82F0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7C26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5D55F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FBADA3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CB698A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53B9E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A2B63D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995CDB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5325E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0385DC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335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F3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0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848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53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42C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5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14A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4B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872DB" w:rsidR="00600262" w:rsidRPr="00001383" w:rsidRDefault="00C22D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2D55F4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9E2293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49E64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611B5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5E75EA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52597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1CE42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6A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2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5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4B6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1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4D8D2A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FCD7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16145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7BE0BA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4BE1FC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C841C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6A9AC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7BF6C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9E693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A2FF8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E2F69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C5E7F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A61F4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67AB1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1E396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7DBB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8396B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242694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07732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6B13CF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A701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723AD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95190F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14F27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8B3D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FE7EB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69C95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E9D5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5A979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7B793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3FC05D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39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01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C6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9E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5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74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75944" w:rsidR="00600262" w:rsidRPr="00001383" w:rsidRDefault="00C22D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6BF9E0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F4B080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C4D6C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AA1920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401B8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555672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A08FE" w:rsidR="00E312E3" w:rsidRPr="00001383" w:rsidRDefault="00C22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3E0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9BBEC4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8BD91D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DD15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77F2F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20B0C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AE86DC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D555FA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52175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FB0182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4C568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B4DD6A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7FE34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E5806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1B2CAF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B8FC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1F914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166B68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BFE49F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CBE5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0D3B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C0C30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D6175B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4C441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D734C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ECFFD7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38A59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A4F03D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EF9A6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D3956A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D53703" w:rsidR="009A6C64" w:rsidRPr="00001383" w:rsidRDefault="00C22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AC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D80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7E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9C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87D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57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FAC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B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E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66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644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90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9C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31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DD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42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9E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AB7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A5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00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15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85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1E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FF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9C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12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9C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C3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9D9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2D9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