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57E6E" w:rsidR="00CF4FE4" w:rsidRPr="00001383" w:rsidRDefault="000C5B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Eswatini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027DA7" w:rsidR="00600262" w:rsidRPr="00001383" w:rsidRDefault="000C5B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D5DE92" w:rsidR="004738BE" w:rsidRPr="00001383" w:rsidRDefault="000C5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35DDC2" w:rsidR="004738BE" w:rsidRPr="00001383" w:rsidRDefault="000C5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9B4454" w:rsidR="004738BE" w:rsidRPr="00001383" w:rsidRDefault="000C5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9E4A20" w:rsidR="004738BE" w:rsidRPr="00001383" w:rsidRDefault="000C5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00FEEB" w:rsidR="004738BE" w:rsidRPr="00001383" w:rsidRDefault="000C5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CA291D" w:rsidR="004738BE" w:rsidRPr="00001383" w:rsidRDefault="000C5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4404F1" w:rsidR="004738BE" w:rsidRPr="00001383" w:rsidRDefault="000C5B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96E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5AB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A12B6F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FCC8A3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130669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61EDA9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B868E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DB36A6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C50FC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E8A00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B3A9F8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D4A461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27BBB8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05926E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0E07F9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F5CAB7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02A60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765125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28C6CA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BBC7AB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F13B49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6D2CC0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6F4B4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AEEBEE" w:rsidR="009A6C64" w:rsidRPr="000C5B33" w:rsidRDefault="000C5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5B3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819E88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37A4D9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F7F210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8BAFE3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A9D8C4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FB612E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3FBE4B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AFFEAA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39553B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87A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33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267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79B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B99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74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287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995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49D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9EB808" w:rsidR="00600262" w:rsidRPr="00001383" w:rsidRDefault="000C5B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E2A3E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875955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9DA8F9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6840F6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48019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F6C45F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C4F7A9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4E6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318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5F6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9FA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99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648C5C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F32B9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990E54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F12DFF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8C9D72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627997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41FDFF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DBDA94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CED6A7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0B6F7B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8E8733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BFB93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D646F9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481202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479B7F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DF89EF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F0939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1A5AEA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8AAA74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9D198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AD2292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040FCC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982A6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22D741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579A65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9E1B0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26983A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E00892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3CD131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E54A37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A6766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1A0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ECD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74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FEB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55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30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67E3B2" w:rsidR="00600262" w:rsidRPr="00001383" w:rsidRDefault="000C5B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1168DC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D1B91E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897D57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ECE37D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FBC40E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8A3FD5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272603" w:rsidR="00E312E3" w:rsidRPr="00001383" w:rsidRDefault="000C5B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425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7EA52" w:rsidR="009A6C64" w:rsidRPr="000C5B33" w:rsidRDefault="000C5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5B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BACF23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3D3E56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89EBD8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50E6DC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4372AA" w:rsidR="009A6C64" w:rsidRPr="000C5B33" w:rsidRDefault="000C5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5B3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69AD5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6DDB0" w:rsidR="009A6C64" w:rsidRPr="000C5B33" w:rsidRDefault="000C5B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5B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E4CAA6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C8D8E4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867795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DE4CBF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AE8B8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DD701D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25D325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79FE18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1A115C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54360B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274B63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C79E94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1A7B89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DB5694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4E2974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3CFE3E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56B05F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68B782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E6D518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E824C2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E1625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70EF30" w:rsidR="009A6C64" w:rsidRPr="00001383" w:rsidRDefault="000C5B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94F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C34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63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5F6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D8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32A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C0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9F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90B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86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DC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8C938" w:rsidR="00977239" w:rsidRPr="00977239" w:rsidRDefault="000C5B33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292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8C38D" w:rsidR="00977239" w:rsidRPr="00977239" w:rsidRDefault="000C5B33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Umhlanga Reed Dance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83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3FEAB" w:rsidR="00977239" w:rsidRPr="00977239" w:rsidRDefault="000C5B33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CC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FF800" w:rsidR="00977239" w:rsidRPr="00977239" w:rsidRDefault="000C5B33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EA5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50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1E3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08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4A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0C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9D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C0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4FE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14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B4D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5B33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125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