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70FF5" w:rsidR="00CF4FE4" w:rsidRPr="00001383" w:rsidRDefault="006D44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4BA3A8" w:rsidR="00600262" w:rsidRPr="00001383" w:rsidRDefault="006D4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3BA0B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6CB487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F2A86E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32012D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1B376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69D925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6EFE39" w:rsidR="004738BE" w:rsidRPr="00001383" w:rsidRDefault="006D44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7F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3BE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C0FD6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45C6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B71F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B878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700D34" w:rsidR="009A6C64" w:rsidRPr="006D445F" w:rsidRDefault="006D4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5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93B6D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CFE064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D03536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8A336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6B6F3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1DDDC6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24E7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21BDC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AFAB0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889A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F91C51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1AD7E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E245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64E37F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4C2F7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DF404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B7968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B6D70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96A3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BFE2B4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A97A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56562D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53FB3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72B5F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3C130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F79D1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00F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87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E3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9A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B4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F0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237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9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91A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6BCA6" w:rsidR="00600262" w:rsidRPr="00001383" w:rsidRDefault="006D4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2EF25B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436BFC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0B37A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F4385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61F556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D5DFF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020E21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A6D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E9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4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D6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B6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0BB1D1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EC888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DF93A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81C7E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A33B51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9B27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060B54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DCBC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762E06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3395B7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B4539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2F970" w:rsidR="009A6C64" w:rsidRPr="006D445F" w:rsidRDefault="006D4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BB36F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0B5C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39C7B" w:rsidR="009A6C64" w:rsidRPr="006D445F" w:rsidRDefault="006D4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5E03F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D815E6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3EAF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6FA2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5D64A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0D23E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487302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D6503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4C20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585B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37D1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CE317E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149101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43151F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7CC24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DB8F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E0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79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F8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65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7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2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BA82C7" w:rsidR="00600262" w:rsidRPr="00001383" w:rsidRDefault="006D44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F11BC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C6F3E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EBE5E9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1ABD1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8D3C78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7775AA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CCF550" w:rsidR="00E312E3" w:rsidRPr="00001383" w:rsidRDefault="006D44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6E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9B560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EAEF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B7BE17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11B13" w:rsidR="009A6C64" w:rsidRPr="006D445F" w:rsidRDefault="006D44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44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FE71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5690B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7E47B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7E3B5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E83C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94B78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14E2E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E94027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62B98B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87897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BC2869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3F6C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E2AFF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A1F13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40FB0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F7ED66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33EEC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3AA9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1C2E7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888F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19DF7A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2DD567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3677B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B80F8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689A25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152E9D" w:rsidR="009A6C64" w:rsidRPr="00001383" w:rsidRDefault="006D44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9E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129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D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9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127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BC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59D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115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41F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FB3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31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2974B" w:rsidR="00977239" w:rsidRPr="00977239" w:rsidRDefault="006D445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ED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59D92" w:rsidR="00977239" w:rsidRPr="00977239" w:rsidRDefault="006D44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Magal de Touba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A7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CFD40" w:rsidR="00977239" w:rsidRPr="00977239" w:rsidRDefault="006D445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57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BB1D2" w:rsidR="00977239" w:rsidRPr="00977239" w:rsidRDefault="006D445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89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90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0C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86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C8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A1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D2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2C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CA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3B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0C9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445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15B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