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10095" w:rsidR="00CF4FE4" w:rsidRPr="00001383" w:rsidRDefault="001C1A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58CAC5" w:rsidR="00600262" w:rsidRPr="00001383" w:rsidRDefault="001C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87521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60FEF8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AC951F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8561B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82334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7A618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E9A02" w:rsidR="004738BE" w:rsidRPr="00001383" w:rsidRDefault="001C1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1D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4E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E2ED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3271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CB37C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B1A5D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8ADFBB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DF8E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D231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22528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AC37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FF436C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9216A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A572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B0BD6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571F5B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A1F3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E9D49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E819B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9C7972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67E5F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67CC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B97CB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1E5E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49B62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D457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8B82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A92F1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A1AA2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837E18" w:rsidR="009A6C64" w:rsidRPr="001C1A77" w:rsidRDefault="001C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A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63AA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B9A3F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A56E7C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C4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CD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97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3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F8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5A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58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DC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E3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238A9A" w:rsidR="00600262" w:rsidRPr="00001383" w:rsidRDefault="001C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16791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B29E98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B3DD9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25A7E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0BB27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3CE4B9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60409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2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E2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2C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0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C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71C8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98A3A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C2CF8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486F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244BF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632FB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AE909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2B9FF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E9B0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EA2236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ED53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F00D4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F8BFB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57FEF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19E97" w:rsidR="009A6C64" w:rsidRPr="001C1A77" w:rsidRDefault="001C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A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B952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523DC6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413D9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CE7EBC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59BA7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F67E8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34709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4523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3EB2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88BD8B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6BAC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C4CB5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665B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D834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25A8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2981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11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A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6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48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48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7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14D6D1" w:rsidR="00600262" w:rsidRPr="00001383" w:rsidRDefault="001C1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D4D2E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AEEE4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CB7DBD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8B48D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02221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5E091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C3CC2" w:rsidR="00E312E3" w:rsidRPr="00001383" w:rsidRDefault="001C1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43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0672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63DE2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9B9AF9" w:rsidR="009A6C64" w:rsidRPr="001C1A77" w:rsidRDefault="001C1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1A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CC652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7FA4D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FD92D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6032C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595FF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F635F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2448A9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A2AC55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D7CC4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874A8E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8E4CF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2B8C15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25DA8B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BE12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3BC4D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F5C95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C77B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899BB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949A5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EBE81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E9F8A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D3B43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A56B6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F97820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8DE3C5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B0FDF8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28C307" w:rsidR="009A6C64" w:rsidRPr="00001383" w:rsidRDefault="001C1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E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11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C77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C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D4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3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D80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16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51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E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D12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EFA51" w:rsidR="00977239" w:rsidRPr="00977239" w:rsidRDefault="001C1A7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E8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1EEE4" w:rsidR="00977239" w:rsidRPr="00977239" w:rsidRDefault="001C1A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EA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F7A39" w:rsidR="00977239" w:rsidRPr="00977239" w:rsidRDefault="001C1A7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B1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F7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8F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A7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7B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63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D2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3C3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89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121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1D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79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B5B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1A7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