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777E52" w:rsidR="00CF4FE4" w:rsidRPr="00001383" w:rsidRDefault="00136E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14F9A" w:rsidR="00600262" w:rsidRPr="00001383" w:rsidRDefault="00136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54967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43984D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8BCBFF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FDC03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B3C8BB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8A576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54A8D" w:rsidR="004738BE" w:rsidRPr="00001383" w:rsidRDefault="00136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DD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8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A8DFD2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7D030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021F8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1E6C88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72660" w:rsidR="009A6C64" w:rsidRPr="00136E89" w:rsidRDefault="00136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B881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296FD7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8A260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24380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B16B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5CD9F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EB73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52E1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3944E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6456F7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CDFE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823EC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01FD2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0763E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E66B6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36ADC7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90B43E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064B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5333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218F83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65E025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2C938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170776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83F4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BA3B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575CF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55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1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9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EC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4E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57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D74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E8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A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1F3D4B" w:rsidR="00600262" w:rsidRPr="00001383" w:rsidRDefault="00136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A5231D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D93BC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F2F7EE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495F2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93FE6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D477B4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801296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0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26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F7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D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6F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4304F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0EDF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644E3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CA4D6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9857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C61B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5B4FC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4E99F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BB008C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6326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BA79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3C3F1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2EAE4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40FCC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439436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9F4C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5A26B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591ED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B6C3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2B8F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235B0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AE9AD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C54626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01337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35A97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C7751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D511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EEF42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F4F2EE" w:rsidR="009A6C64" w:rsidRPr="00136E89" w:rsidRDefault="00136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5DE68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8C2B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22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1E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2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6F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D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F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265F2" w:rsidR="00600262" w:rsidRPr="00001383" w:rsidRDefault="00136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F7C53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E9AE7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F95AA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DE568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05199A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8DF3B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27309A" w:rsidR="00E312E3" w:rsidRPr="00001383" w:rsidRDefault="00136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53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6F10F" w:rsidR="009A6C64" w:rsidRPr="00136E89" w:rsidRDefault="00136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AF0E8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39C211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E8B0D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08A4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D3957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67427C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AA88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7F1E4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968AF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A376F7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365A5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33F19B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B5DA6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4FE16F" w:rsidR="009A6C64" w:rsidRPr="00136E89" w:rsidRDefault="00136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C7EC3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517A5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4BD92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04350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9749E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57641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41A983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1E229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7B889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ECD4F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59BDF3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C255EA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B2EC01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6D3BA1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CF912" w:rsidR="009A6C64" w:rsidRPr="00001383" w:rsidRDefault="00136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BF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3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A9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7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ED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C6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67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4B3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00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6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5B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74CD8" w:rsidR="00977239" w:rsidRPr="00977239" w:rsidRDefault="00136E8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50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4812E" w:rsidR="00977239" w:rsidRPr="00977239" w:rsidRDefault="00136E89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48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69E3E" w:rsidR="00977239" w:rsidRPr="00977239" w:rsidRDefault="00136E8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35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36E70" w:rsidR="00977239" w:rsidRPr="00977239" w:rsidRDefault="00136E8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56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0C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18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22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E6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97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B6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84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B5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31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263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E8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75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