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3B558A" w:rsidR="00CF4FE4" w:rsidRPr="00001383" w:rsidRDefault="008571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ECB63A" w:rsidR="00600262" w:rsidRPr="00001383" w:rsidRDefault="00857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3034F7" w:rsidR="004738BE" w:rsidRPr="00001383" w:rsidRDefault="00857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0FF2B" w:rsidR="004738BE" w:rsidRPr="00001383" w:rsidRDefault="00857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4015A" w:rsidR="004738BE" w:rsidRPr="00001383" w:rsidRDefault="00857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0B6998" w:rsidR="004738BE" w:rsidRPr="00001383" w:rsidRDefault="00857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9E024A" w:rsidR="004738BE" w:rsidRPr="00001383" w:rsidRDefault="00857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614D8" w:rsidR="004738BE" w:rsidRPr="00001383" w:rsidRDefault="00857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6160C9" w:rsidR="004738BE" w:rsidRPr="00001383" w:rsidRDefault="00857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5A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4D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EA104C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750CCD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DE88B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A4AF5E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C84EAC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FAB35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65161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06C6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019C1A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8F25D9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7614B9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7B7B08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8C9A0D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372594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436082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F40FBD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3A3749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8DE25A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2FF4C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1BC8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51B8C4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A9C08B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5C1AF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58CE81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CC38EA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C3ECD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FAE94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23632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336E24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5F644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E529FB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884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BE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7E2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ABF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675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A00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BF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B41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E25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46FB52" w:rsidR="00600262" w:rsidRPr="00001383" w:rsidRDefault="00857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73BBF2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718AE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095934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A8026A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B147A6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78B567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C30DF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24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ED5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E21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177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18C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268588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4FA42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9EA3BE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5E73AA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F2B6F2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A03F68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E8112C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EA6027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095E50" w:rsidR="009A6C64" w:rsidRPr="00857136" w:rsidRDefault="00857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713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CBFB9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94759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C01CBB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5F3A75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FFF85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52BE8F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7A862C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71FDDF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42A00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B42FF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6DFB38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E2A132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86D176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5F26D8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626457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F03D4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4B963F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01F32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A50DE7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2D5B9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626218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1E0FE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17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75A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B2F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B3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B08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011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23E06D" w:rsidR="00600262" w:rsidRPr="00001383" w:rsidRDefault="00857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E9EE1B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01E1E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2450A2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017B16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C1F1D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79DF98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E087C9" w:rsidR="00E312E3" w:rsidRPr="00001383" w:rsidRDefault="00857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1CE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6EB3CA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1D8DDE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BD0D6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F6F915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E038C4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81163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9ABF86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F395B6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A5DF7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4C4B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B044A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B93A09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30F0B6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C297D1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7A515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234E59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33B06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3F315D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45856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A4781A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E32F8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B51926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0B4FC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B51A4E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219689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512F2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BE8361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4E13F0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6C1583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27AAC" w:rsidR="009A6C64" w:rsidRPr="00001383" w:rsidRDefault="00857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D8C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35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B70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42F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240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2B7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7E9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83F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18D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42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A40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B1575" w:rsidR="00977239" w:rsidRPr="00977239" w:rsidRDefault="00857136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21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AC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59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25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34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DE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58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4F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73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E59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BF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63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59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64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22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D2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73E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713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