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C17761" w:rsidR="00CF4FE4" w:rsidRPr="00001383" w:rsidRDefault="00D85B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D7F28B" w:rsidR="00600262" w:rsidRPr="00001383" w:rsidRDefault="00D85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F54627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59DE7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C0F67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EB5991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5226C9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3EAB52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77D1F" w:rsidR="004738BE" w:rsidRPr="00001383" w:rsidRDefault="00D85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C01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31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E63F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B6F52E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BDBFD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0A3A3E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4DADC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B79CC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F46B7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8CF7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5658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01D73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34E7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A62E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8C583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2E7F7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605A6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E332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C3173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42CA7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D669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FE0B1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6D5B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C6BA1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305C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F3B8D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5E5C2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D8EA8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BFC3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59994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84C2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47BCCE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58DA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6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F4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C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EE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11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7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C5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97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D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F98E2" w:rsidR="00600262" w:rsidRPr="00001383" w:rsidRDefault="00D85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9B3E2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5304E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81C8D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E7CD0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325D86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08AADE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D14D8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D3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E0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3F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9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DDD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5CDC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237EC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5B76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4E0A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9B2C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CAA38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1AE7D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489CA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7E5A5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A3365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67301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E26F4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87918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F27C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9B3CC" w:rsidR="009A6C64" w:rsidRPr="00D85BE8" w:rsidRDefault="00D85B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B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F6DB55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33B36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10B7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F528A1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979D6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8E63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3077F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0E101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065DE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1596E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4894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69E1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0860C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52B96C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71BC7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F370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0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DF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4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7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3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70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3AE06A" w:rsidR="00600262" w:rsidRPr="00001383" w:rsidRDefault="00D85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2357B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1ADC54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C4EB7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CC4E18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7A918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2572C6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D2720B" w:rsidR="00E312E3" w:rsidRPr="00001383" w:rsidRDefault="00D85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664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7200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347F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2E78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11D3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0A7B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DC1E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BC48F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CE18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346E76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ECF3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877D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A17C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62368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A9B39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8D035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84280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D36F5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F22CA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29DC4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396F8B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159EDA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81E01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F36F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75E27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C9086F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9D98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CA0D3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5CE129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3F83C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86CD7D" w:rsidR="009A6C64" w:rsidRPr="00001383" w:rsidRDefault="00D85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6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E5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8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E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5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5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B7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14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78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B5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E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8521C" w:rsidR="00977239" w:rsidRPr="00977239" w:rsidRDefault="00D85B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24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8F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88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72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B4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0F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BB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F6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92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E7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18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43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9E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EB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C6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E6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5F3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E5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5BE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