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42090" w:rsidR="00CF4FE4" w:rsidRPr="00001383" w:rsidRDefault="00CC53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9332BD" w:rsidR="00600262" w:rsidRPr="00001383" w:rsidRDefault="00CC53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1D76EB" w:rsidR="004738BE" w:rsidRPr="00001383" w:rsidRDefault="00CC5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54F6BC" w:rsidR="004738BE" w:rsidRPr="00001383" w:rsidRDefault="00CC5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D732EB" w:rsidR="004738BE" w:rsidRPr="00001383" w:rsidRDefault="00CC5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3AEB08" w:rsidR="004738BE" w:rsidRPr="00001383" w:rsidRDefault="00CC5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FAEFD2" w:rsidR="004738BE" w:rsidRPr="00001383" w:rsidRDefault="00CC5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770CB5" w:rsidR="004738BE" w:rsidRPr="00001383" w:rsidRDefault="00CC5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FC9B9B" w:rsidR="004738BE" w:rsidRPr="00001383" w:rsidRDefault="00CC53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163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3BA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0B3244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6064D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47508C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5C96B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D09BCC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6E20D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CAFCBE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FC53A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58E191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7147EB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C8D128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A7BF2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BBD801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52451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8E1AAA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99F91E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9D9F97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46131B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F9DD7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25283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D2F5EA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F7E1F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B29917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EDC11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2B1FAA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C29217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72F93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944A07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7CA168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1E35D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8309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FCB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D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001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0E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75D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D75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694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E3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106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A8A0B0" w:rsidR="00600262" w:rsidRPr="00001383" w:rsidRDefault="00CC53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E86765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53BC63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2DB592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00E238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6C1BB7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0640B5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BF0566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FE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28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4D9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ECC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87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1613C4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78B23D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89862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2DA5A2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ADD9C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6D571E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CB4922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F4F9BC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3D863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74FA9B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C240B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7BCAEE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10CDB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AC8EE7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442A1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C2BC1E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8BEE22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BC6F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A38AFA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246DCA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ED8E8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6675D7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0C209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3E46A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F6F1C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02FA2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EC468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B8AAB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30716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7BB7A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BB4F31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D9D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2B7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2E8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3BC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370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99C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805A54" w:rsidR="00600262" w:rsidRPr="00001383" w:rsidRDefault="00CC53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853A97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E1E07D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2227EA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621406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672016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012252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FEC64" w:rsidR="00E312E3" w:rsidRPr="00001383" w:rsidRDefault="00CC53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8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D80F23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429B8C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926E6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9E6D11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CBEEF9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F3C32D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D29979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BBC244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BE58D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C08C6A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23C4CB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245E3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EF0032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67AFB8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D0569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0E6B20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B2EDC9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2C0C52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1DD2D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B256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80D5F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6C7D3B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209ED9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17605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7C9354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0992D5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26039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932C41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07DE49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EA5BD6" w:rsidR="009A6C64" w:rsidRPr="00001383" w:rsidRDefault="00CC53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1F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AF6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3C4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7F0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94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16C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424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8E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660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C5D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41D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0E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96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0E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11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EC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2B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98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98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07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FD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51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14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96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34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0E3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DD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240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533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530E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