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F450B7" w:rsidR="00CF4FE4" w:rsidRPr="00001383" w:rsidRDefault="004071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A811F5" w:rsidR="00600262" w:rsidRPr="00001383" w:rsidRDefault="00407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2BA053" w:rsidR="004738BE" w:rsidRPr="00001383" w:rsidRDefault="00407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5AF9A2" w:rsidR="004738BE" w:rsidRPr="00001383" w:rsidRDefault="00407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1BC604" w:rsidR="004738BE" w:rsidRPr="00001383" w:rsidRDefault="00407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0245ED" w:rsidR="004738BE" w:rsidRPr="00001383" w:rsidRDefault="00407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3D8E92" w:rsidR="004738BE" w:rsidRPr="00001383" w:rsidRDefault="00407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A67807" w:rsidR="004738BE" w:rsidRPr="00001383" w:rsidRDefault="00407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61798D" w:rsidR="004738BE" w:rsidRPr="00001383" w:rsidRDefault="00407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7C5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83C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EDDB78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0249C1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A5D34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628D84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C0E8C1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D9C632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FF9BD6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9ECD02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106742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9CC04B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502F3E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3D6977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4DF1DB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C78EAA" w:rsidR="009A6C64" w:rsidRPr="004071BC" w:rsidRDefault="00407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1B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FA9FA4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BC2021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F08832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C61561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21B9F7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8B7CDB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B8039F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8B5CFB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223D57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7F4401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2F4409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37FF83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83495C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2321AE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6300A3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106D1C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3737D6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65B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DCC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27D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EEA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4DF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18F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813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1D1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D15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6C26F6" w:rsidR="00600262" w:rsidRPr="00001383" w:rsidRDefault="00407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3B04C3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F08791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E5F3EC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29C943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C42540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C21CE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1E951F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4E5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AA7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667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41E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8E5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06EC04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3EB94F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891FBC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55A1CE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BEDD1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DD4777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7C8B8C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6AFC7F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F4101B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724A91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CED52D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D3D863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6BE4C4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9E01F2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DFB790" w:rsidR="009A6C64" w:rsidRPr="004071BC" w:rsidRDefault="00407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1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67489B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E0E9EB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0C9111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28A909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C0326B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DADEA8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11562B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2065BA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DA2CC8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AD2A4F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9C7311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F24FE9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C8A5DC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26A89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3945CC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93A10A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95C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54B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E3E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286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490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AB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11FF50" w:rsidR="00600262" w:rsidRPr="00001383" w:rsidRDefault="00407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53FCB6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A81D96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BE61DD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B83827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A26342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BA0114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C2E8B5" w:rsidR="00E312E3" w:rsidRPr="00001383" w:rsidRDefault="00407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723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5EC050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DE84ED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86A3B3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32CF97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7C1933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A8AF79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1133C7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D86CD5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FB6FAB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9E1299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3DA2BA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FFA1F0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62E242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8DB18C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624ADD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08AE65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CEE800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CA8950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7E36A9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6A6507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3DF294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103FB9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6FACB8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E57FAE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52370F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6ABD84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DC521C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DC7A29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0C1D60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9052C5" w:rsidR="009A6C64" w:rsidRPr="00001383" w:rsidRDefault="00407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C44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2F4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4CA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617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DC5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68C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64A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1DE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A2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328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4D1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059CB" w:rsidR="00977239" w:rsidRPr="00977239" w:rsidRDefault="004071B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28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888D6" w:rsidR="00977239" w:rsidRPr="00977239" w:rsidRDefault="004071B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4F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BE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3B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4B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F6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6F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74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C3D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14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A15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56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65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09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7E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CFD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1E9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71BC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