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280CBE" w:rsidR="00CF4FE4" w:rsidRPr="00001383" w:rsidRDefault="002648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F7C278" w:rsidR="00600262" w:rsidRPr="00001383" w:rsidRDefault="00264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06955E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AB5F4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48034F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18BA9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38DD28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3C03D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40D8DA" w:rsidR="004738BE" w:rsidRPr="00001383" w:rsidRDefault="002648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DF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5CF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D7F6D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BCE3B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4D4CB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D384A8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3B10C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2167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A6B5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E549D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4F37B2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10DD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FF8B0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816F3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C9FD0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92A620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33BB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C8398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725F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55F3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515E7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E69622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417F2F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7FF38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92C6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8F7E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9B297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3B4DC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4FFAC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9CE6A2" w:rsidR="009A6C64" w:rsidRPr="00264858" w:rsidRDefault="00264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8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8AA97" w:rsidR="009A6C64" w:rsidRPr="00264858" w:rsidRDefault="00264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85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E64C00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B9F048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43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7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A80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32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9C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EB4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02F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D4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59E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71C364" w:rsidR="00600262" w:rsidRPr="00001383" w:rsidRDefault="00264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48C8F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3FB60D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CA9B0B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6C2D69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E2F363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79034E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A2C956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2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895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63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8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65A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CE71E9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BFD9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9E2F1D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6206F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8E0CB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B6E2D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7AECE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C07F26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77C1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4F12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A8AE0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981AB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598C5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76CC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60282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9034E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638C4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43A66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2584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7BA4E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CE337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FD949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258C0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79A4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5CD7C2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7920D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72DB5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DC043E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8A157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493B3" w:rsidR="009A6C64" w:rsidRPr="00264858" w:rsidRDefault="002648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485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1E50A8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08E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EBB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4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F8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695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B7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203214" w:rsidR="00600262" w:rsidRPr="00001383" w:rsidRDefault="002648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754D6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0D7C7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2115AA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0A59B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3BFC4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857A0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B4E567" w:rsidR="00E312E3" w:rsidRPr="00001383" w:rsidRDefault="002648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AD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6AFE1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B613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33BF3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330F7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3B16A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A1734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CC508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AB34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7A17E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8026B6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D87B2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212DD9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B8C037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DF8D7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3FE9B0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6304A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EB741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54547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0E6F3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BE11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911A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94FEB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BFF0C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0067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2F7493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174F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74F9A5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EA904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5A361C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1BC76E" w:rsidR="009A6C64" w:rsidRPr="00001383" w:rsidRDefault="002648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BE7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D92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B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31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94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EB7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C8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AC7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E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42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1B0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9E3F5" w:rsidR="00977239" w:rsidRPr="00977239" w:rsidRDefault="002648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DBF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53CC7" w:rsidR="00977239" w:rsidRPr="00977239" w:rsidRDefault="00264858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73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46933" w:rsidR="00977239" w:rsidRPr="00977239" w:rsidRDefault="00264858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56B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56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6E0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41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CD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B2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6F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81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DD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E5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BD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22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D18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485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