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A62856" w:rsidR="00CF4FE4" w:rsidRPr="00001383" w:rsidRDefault="00246E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F12544" w:rsidR="00600262" w:rsidRPr="00001383" w:rsidRDefault="00246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84EB06" w:rsidR="004738BE" w:rsidRPr="00001383" w:rsidRDefault="0024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0EF7D9" w:rsidR="004738BE" w:rsidRPr="00001383" w:rsidRDefault="0024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A10C4D" w:rsidR="004738BE" w:rsidRPr="00001383" w:rsidRDefault="0024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E43B2" w:rsidR="004738BE" w:rsidRPr="00001383" w:rsidRDefault="0024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EC0D9F" w:rsidR="004738BE" w:rsidRPr="00001383" w:rsidRDefault="0024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3DDBC6" w:rsidR="004738BE" w:rsidRPr="00001383" w:rsidRDefault="0024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F984C5" w:rsidR="004738BE" w:rsidRPr="00001383" w:rsidRDefault="0024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FE0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0ED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7E3D7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761D53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30FC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CAEE0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E986AD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D793DB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6C7F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BB7286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098E2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C628E0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8F9B0C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94CC8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BE5FD9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37C2F0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E81C2D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29AC6F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5B0FA1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1BCBB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95430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8430B2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1A30AD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1F756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7FB3E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60132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A5944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43771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28FCB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1A4AE8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A8077D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44DA41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31E1AD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ABA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45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41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670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2C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4D5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62E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CC9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769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ADCFAA" w:rsidR="00600262" w:rsidRPr="00001383" w:rsidRDefault="00246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BD8E15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E1E1FA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469867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8199C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EF17D4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CBFB92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94CDDE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956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C22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B52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633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DA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45FF4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926BF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E2D9C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CF8158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C058A5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6CB72B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FC7D0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98429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2C5C53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3E4DE1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173651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7C9E1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ADF203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9E439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D3CE6F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6334A3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370E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1A29CF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A89F2C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C2373F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8A84F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2A3F9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D43E8D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0E293B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3828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EBEDAD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527808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156D9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AD0D44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F1ED9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092AD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D7F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DA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080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60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224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D65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D7344C" w:rsidR="00600262" w:rsidRPr="00001383" w:rsidRDefault="00246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ECAEC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64AB50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651570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95DB8B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ECD3D6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F938C2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662BE8" w:rsidR="00E312E3" w:rsidRPr="00001383" w:rsidRDefault="0024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8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DCD0A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FEB75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AE6291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F3BD68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F25C6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D3012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E23BDC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4330A6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B97FF6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4862D3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BCE8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676921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884B3C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D844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5014DC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79598D" w:rsidR="009A6C64" w:rsidRPr="00246E86" w:rsidRDefault="00246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E8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D1E43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2A3098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F5BD7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FC58A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397379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AFD8CB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451FC2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998347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920988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A0EBF2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7DB3F2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335145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49FC2F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2BC34E" w:rsidR="009A6C64" w:rsidRPr="00001383" w:rsidRDefault="0024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F06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00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CB2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4EB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F48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6A9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1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64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66C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C9A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2F0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E37F7" w:rsidR="00977239" w:rsidRPr="00977239" w:rsidRDefault="00246E86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53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51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17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15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B6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4B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5D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E7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59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BB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F3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CF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ED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63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2C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8C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230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E8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