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70803E" w:rsidR="00CF4FE4" w:rsidRPr="00001383" w:rsidRDefault="00C328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525576" w:rsidR="00600262" w:rsidRPr="00001383" w:rsidRDefault="00C328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96B402" w:rsidR="004738BE" w:rsidRPr="00001383" w:rsidRDefault="00C32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DCFD8C" w:rsidR="004738BE" w:rsidRPr="00001383" w:rsidRDefault="00C32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67638B" w:rsidR="004738BE" w:rsidRPr="00001383" w:rsidRDefault="00C32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4E0B84" w:rsidR="004738BE" w:rsidRPr="00001383" w:rsidRDefault="00C32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EE7E1B" w:rsidR="004738BE" w:rsidRPr="00001383" w:rsidRDefault="00C32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40ADF8" w:rsidR="004738BE" w:rsidRPr="00001383" w:rsidRDefault="00C32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B85B8A" w:rsidR="004738BE" w:rsidRPr="00001383" w:rsidRDefault="00C32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93A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3A5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E8CE16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736B89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BECF92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9290D3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EE0451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6C95FD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2FFB84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9F1C29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B53072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7289AE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4E3B97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11E92C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11AE95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29E551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A08488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E4CFDE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54E87F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8D169E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43BD01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834D35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F6F75D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1D44A5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E6B97D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5CC7A6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A6A9D3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2C549D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E77D84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4709D6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09470E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824DA1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032648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E06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122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435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A39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1B1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229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143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545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FCF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04196A" w:rsidR="00600262" w:rsidRPr="00001383" w:rsidRDefault="00C328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D9D281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CD4FD4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54499C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6D42B9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70BB41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C7F71A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CCCB87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B09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376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E5C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F79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98E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4CFA42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4B2D6A" w:rsidR="009A6C64" w:rsidRPr="00C328E5" w:rsidRDefault="00C328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E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DE23D9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936E18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813B59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3DC44A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57373F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0FF72C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E53BE7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14D5C5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4DA3E3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F16565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49548E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83CFCB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C3AE32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07F4A2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B5CF47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9CD3B4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04AF6A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BB86EB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7D6950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EF5C52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9684B7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E56044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E26F80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58F06E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9E705B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079F5A" w:rsidR="009A6C64" w:rsidRPr="00C328E5" w:rsidRDefault="00C328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E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279F45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4FAA17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56E85D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1D2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13E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626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A30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A7A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FA6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C26B1A" w:rsidR="00600262" w:rsidRPr="00001383" w:rsidRDefault="00C328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6F1D92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9D3DF1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E12E50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DB579B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38E7E8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04E4AE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9F1040" w:rsidR="00E312E3" w:rsidRPr="00001383" w:rsidRDefault="00C32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E93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49BEC7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5D1075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236E06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CFB5E7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A2DDD4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15D4C1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4392D2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59CB31" w:rsidR="009A6C64" w:rsidRPr="00C328E5" w:rsidRDefault="00C328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E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012F2C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5E676D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1D26DA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149AAA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5D6374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A223A9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E89F64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56105A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E2F7A0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17C691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2633D8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F6D152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2846D0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100F71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C32D7F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225246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8E218C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9D4E3A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10596B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E90A66" w:rsidR="009A6C64" w:rsidRPr="00C328E5" w:rsidRDefault="00C328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8E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6FCECD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96DE4A" w:rsidR="009A6C64" w:rsidRPr="00001383" w:rsidRDefault="00C32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DAB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C5F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536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DF6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74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EB1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9FE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EF7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96B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780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FC8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59114" w:rsidR="00977239" w:rsidRPr="00977239" w:rsidRDefault="00C328E5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89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99A23" w:rsidR="00977239" w:rsidRPr="00977239" w:rsidRDefault="00C328E5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18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0296D" w:rsidR="00977239" w:rsidRPr="00977239" w:rsidRDefault="00C328E5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60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6CAF6" w:rsidR="00977239" w:rsidRPr="00977239" w:rsidRDefault="00C328E5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International Day of Bosniaks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19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65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B3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9A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1B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3A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87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3D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9B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BBE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CCF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4100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28E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