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D66DA2" w:rsidR="00CF4FE4" w:rsidRPr="00001383" w:rsidRDefault="006C1C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A88E4" w:rsidR="00600262" w:rsidRPr="00001383" w:rsidRDefault="006C1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E94590" w:rsidR="004738BE" w:rsidRPr="00001383" w:rsidRDefault="006C1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39D3E" w:rsidR="004738BE" w:rsidRPr="00001383" w:rsidRDefault="006C1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767D4C" w:rsidR="004738BE" w:rsidRPr="00001383" w:rsidRDefault="006C1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50BC2" w:rsidR="004738BE" w:rsidRPr="00001383" w:rsidRDefault="006C1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D48335" w:rsidR="004738BE" w:rsidRPr="00001383" w:rsidRDefault="006C1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E68855" w:rsidR="004738BE" w:rsidRPr="00001383" w:rsidRDefault="006C1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7455AB" w:rsidR="004738BE" w:rsidRPr="00001383" w:rsidRDefault="006C1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15C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C6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5F33A6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75C960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67165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B994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A73B85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8BDBA4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01B156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F73F1F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E69CC1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9E43DD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F9193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5514DD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7B4E65" w:rsidR="009A6C64" w:rsidRPr="006C1C4F" w:rsidRDefault="006C1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C4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F8779A" w:rsidR="009A6C64" w:rsidRPr="006C1C4F" w:rsidRDefault="006C1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C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0E3F09" w:rsidR="009A6C64" w:rsidRPr="006C1C4F" w:rsidRDefault="006C1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C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2F41E6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AB305F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95C454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4E5CB4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4EAC3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4C3F8D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776F98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083588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C6B2EA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C7EC06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E0BE99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761B87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1C29FD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CD7E50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25BB43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EF2DCF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BD2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EE2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63D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887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CCF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703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73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CB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12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698CA2" w:rsidR="00600262" w:rsidRPr="00001383" w:rsidRDefault="006C1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FCE7E9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D0AC9F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6CD4EA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E3E202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778E38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DE0B08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856D1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48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360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21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A2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3B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A8C6AD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89E132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36AEB4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886879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00ACC1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8E266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E8B4DE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354CFA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63DCFB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BA4B7A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72145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2F33D0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2313F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DC15F2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DF275" w:rsidR="009A6C64" w:rsidRPr="006C1C4F" w:rsidRDefault="006C1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C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F70EE2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48656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DC9E6E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8299D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46776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B48631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8392BA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AC5961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204468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8C6B17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31353E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3175A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660B3B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BE5C20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6191A3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4B90A8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F97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71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1BC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C07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7D8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F85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01A4A3" w:rsidR="00600262" w:rsidRPr="00001383" w:rsidRDefault="006C1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242B6F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0F631B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81CC73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08E433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416A8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04D0B7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128AB3" w:rsidR="00E312E3" w:rsidRPr="00001383" w:rsidRDefault="006C1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E6A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52D61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C5F085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9284B6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60A9B9" w:rsidR="009A6C64" w:rsidRPr="006C1C4F" w:rsidRDefault="006C1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C4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B7AA47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AA58A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44C3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724413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FD38A0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D5F99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C56BB3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CEC1E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EB655B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0AD7E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297B29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5A947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E7A165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653172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27AEBD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F1489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68330D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3BCD3F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F5BD02" w:rsidR="009A6C64" w:rsidRPr="006C1C4F" w:rsidRDefault="006C1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C4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B81E5F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6C090A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AD7488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E7B1CA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5E2A7C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70455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776AE0" w:rsidR="009A6C64" w:rsidRPr="00001383" w:rsidRDefault="006C1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4BE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8A8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2F3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44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2B6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73E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5C9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375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44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783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30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EA967" w:rsidR="00977239" w:rsidRPr="00977239" w:rsidRDefault="006C1C4F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CB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7D953" w:rsidR="00977239" w:rsidRPr="00977239" w:rsidRDefault="006C1C4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AC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DD042" w:rsidR="00977239" w:rsidRPr="00977239" w:rsidRDefault="006C1C4F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Statehood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0D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6B88B" w:rsidR="00977239" w:rsidRPr="00977239" w:rsidRDefault="006C1C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95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C70CA" w:rsidR="00977239" w:rsidRPr="00977239" w:rsidRDefault="006C1C4F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62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98B81" w:rsidR="00977239" w:rsidRPr="00977239" w:rsidRDefault="006C1C4F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Rosh Hashanah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BC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E4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58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40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30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FC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904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C4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3B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