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58AB94" w:rsidR="00CF4FE4" w:rsidRPr="00001383" w:rsidRDefault="00794C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2A237E" w:rsidR="00600262" w:rsidRPr="00001383" w:rsidRDefault="00794C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5CD0AC" w:rsidR="004738BE" w:rsidRPr="00001383" w:rsidRDefault="00794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B5533E" w:rsidR="004738BE" w:rsidRPr="00001383" w:rsidRDefault="00794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3AEC78" w:rsidR="004738BE" w:rsidRPr="00001383" w:rsidRDefault="00794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2C4E44" w:rsidR="004738BE" w:rsidRPr="00001383" w:rsidRDefault="00794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B748E7" w:rsidR="004738BE" w:rsidRPr="00001383" w:rsidRDefault="00794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3FB4E1" w:rsidR="004738BE" w:rsidRPr="00001383" w:rsidRDefault="00794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0E81FD" w:rsidR="004738BE" w:rsidRPr="00001383" w:rsidRDefault="00794C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FF8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992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FE605C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63D26C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E31702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F58A74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6F9756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E286A4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F4B1D2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5A4FB6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853121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2A80DD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5008E2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50C3DE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1369D0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2705BC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E9A5A4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F92E1F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6AC665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068109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8DD831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509B85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A84E8D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25BE59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56A85C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FC7B87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9DAB19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D1AA69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07F2F4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62EAA3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533DFD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112293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DB978E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51F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595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820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7CB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8BB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C75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F0D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2D2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D3B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0E8389" w:rsidR="00600262" w:rsidRPr="00001383" w:rsidRDefault="00794C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97B51E" w:rsidR="00E312E3" w:rsidRPr="00001383" w:rsidRDefault="00794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CFFB3A" w:rsidR="00E312E3" w:rsidRPr="00001383" w:rsidRDefault="00794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DE3BF4" w:rsidR="00E312E3" w:rsidRPr="00001383" w:rsidRDefault="00794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F38871" w:rsidR="00E312E3" w:rsidRPr="00001383" w:rsidRDefault="00794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402CCF" w:rsidR="00E312E3" w:rsidRPr="00001383" w:rsidRDefault="00794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3FA328" w:rsidR="00E312E3" w:rsidRPr="00001383" w:rsidRDefault="00794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C84776" w:rsidR="00E312E3" w:rsidRPr="00001383" w:rsidRDefault="00794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C39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73E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517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49A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3B4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A75099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EC8BC2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2CE5B0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E1009C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7B3FB7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851C95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999C77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EBED47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B667E9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F623AD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37E96A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E5DB01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68335F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33F3D2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5AB1BF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C139FB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6CAAC0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6B8C2F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710C53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69EEE1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94FD82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DA55C4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A3CBBD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836EBF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837EBA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1E7BD4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840B0C" w:rsidR="009A6C64" w:rsidRPr="00794C76" w:rsidRDefault="00794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C7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7D409F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E79F36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553C84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0B2826" w:rsidR="009A6C64" w:rsidRPr="00794C76" w:rsidRDefault="00794C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4C7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D8C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40E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829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33C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F40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746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18A1B0" w:rsidR="00600262" w:rsidRPr="00001383" w:rsidRDefault="00794C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6FAE6A" w:rsidR="00E312E3" w:rsidRPr="00001383" w:rsidRDefault="00794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648271" w:rsidR="00E312E3" w:rsidRPr="00001383" w:rsidRDefault="00794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B202AC" w:rsidR="00E312E3" w:rsidRPr="00001383" w:rsidRDefault="00794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67C8E2" w:rsidR="00E312E3" w:rsidRPr="00001383" w:rsidRDefault="00794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BCE05C" w:rsidR="00E312E3" w:rsidRPr="00001383" w:rsidRDefault="00794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F9133D" w:rsidR="00E312E3" w:rsidRPr="00001383" w:rsidRDefault="00794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208635" w:rsidR="00E312E3" w:rsidRPr="00001383" w:rsidRDefault="00794C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72F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F739C0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34DDC6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676B5F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812E35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832830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1A03C7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72566C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9A7F12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466627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373CAA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043C31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0706BF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697B90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4F5E7C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072F4A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A09891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6D64D0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B2148A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45350C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D0803C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9F66EE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96B9AC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79C40B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06CE8F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A60478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2AE549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D69F82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9D8086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189917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EAE3A9" w:rsidR="009A6C64" w:rsidRPr="00001383" w:rsidRDefault="00794C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2C8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722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81E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DCE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912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87E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52B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3AE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387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A59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F6B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E6F7A" w:rsidR="00977239" w:rsidRPr="00977239" w:rsidRDefault="00794C76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89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BF87D" w:rsidR="00977239" w:rsidRPr="00977239" w:rsidRDefault="00794C76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9C2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520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B4D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A90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47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2DF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9A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7B3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2C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264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ED0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814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7F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7CD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546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4C7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