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1DB6CA" w:rsidR="00CF4FE4" w:rsidRPr="00001383" w:rsidRDefault="00A15C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178765" w:rsidR="00600262" w:rsidRPr="00001383" w:rsidRDefault="00A15C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111FFC" w:rsidR="004738BE" w:rsidRPr="00001383" w:rsidRDefault="00A15C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98B62C" w:rsidR="004738BE" w:rsidRPr="00001383" w:rsidRDefault="00A15C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42CA0E" w:rsidR="004738BE" w:rsidRPr="00001383" w:rsidRDefault="00A15C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D08E65" w:rsidR="004738BE" w:rsidRPr="00001383" w:rsidRDefault="00A15C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CD5A80" w:rsidR="004738BE" w:rsidRPr="00001383" w:rsidRDefault="00A15C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0C672C" w:rsidR="004738BE" w:rsidRPr="00001383" w:rsidRDefault="00A15C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C20C45" w:rsidR="004738BE" w:rsidRPr="00001383" w:rsidRDefault="00A15C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935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0D7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724362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6EBA12" w:rsidR="009A6C64" w:rsidRPr="00A15C9E" w:rsidRDefault="00A15C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5C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E47FF5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8010C0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F476AD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D65480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E24FA7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664D22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51813C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51B269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465E90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BA39F1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ADA316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F6F238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5749BC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A12287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27AD04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F26AAA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EBF179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B13040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29EE67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D1B652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EB47B7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8ED997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6AA984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9F444F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686938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FFD70F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6C9485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38CE59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A682DA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F6B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481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9D0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63B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89A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09A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4FD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BE1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28C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799064" w:rsidR="00600262" w:rsidRPr="00001383" w:rsidRDefault="00A15C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54F0D2" w:rsidR="00E312E3" w:rsidRPr="00001383" w:rsidRDefault="00A15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087D31" w:rsidR="00E312E3" w:rsidRPr="00001383" w:rsidRDefault="00A15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83FE18" w:rsidR="00E312E3" w:rsidRPr="00001383" w:rsidRDefault="00A15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2CD564" w:rsidR="00E312E3" w:rsidRPr="00001383" w:rsidRDefault="00A15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A5ECC2" w:rsidR="00E312E3" w:rsidRPr="00001383" w:rsidRDefault="00A15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F8033D" w:rsidR="00E312E3" w:rsidRPr="00001383" w:rsidRDefault="00A15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07BC90" w:rsidR="00E312E3" w:rsidRPr="00001383" w:rsidRDefault="00A15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687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47C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DDB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E50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BEE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CEF2AC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AE1C52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33F30F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8C8A4F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992820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753AEE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B39C8C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0FD0BA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38743D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B2204A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097772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2A6EC5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E468A4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7D3883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1FB145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6A7206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FA0525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E767A8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0035DB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E10566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7B84C3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787CB6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8099C5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F0B75F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D53A7B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0C3F26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E0B364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C4C320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8D4F78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A5797C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322F8A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568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003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686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659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497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623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AEA240" w:rsidR="00600262" w:rsidRPr="00001383" w:rsidRDefault="00A15C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01B723" w:rsidR="00E312E3" w:rsidRPr="00001383" w:rsidRDefault="00A15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AC3A2B" w:rsidR="00E312E3" w:rsidRPr="00001383" w:rsidRDefault="00A15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30179F" w:rsidR="00E312E3" w:rsidRPr="00001383" w:rsidRDefault="00A15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767223" w:rsidR="00E312E3" w:rsidRPr="00001383" w:rsidRDefault="00A15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14181D" w:rsidR="00E312E3" w:rsidRPr="00001383" w:rsidRDefault="00A15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CA2B0E" w:rsidR="00E312E3" w:rsidRPr="00001383" w:rsidRDefault="00A15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DC8B81" w:rsidR="00E312E3" w:rsidRPr="00001383" w:rsidRDefault="00A15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DB8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2EAA38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359971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CC5BBE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AB4E2D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455D2D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AACE14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DECBA3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14F4A0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436C89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BCDD23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8BE153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FFF85C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95A9BD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17C1DE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C0B266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C477E1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C40F06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B7ADB2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CAC171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5316FB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2E285D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C36C96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42E4B4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DE0971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C3E64B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52FB11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3AA5EF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F53A0A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BC0688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47B21B" w:rsidR="009A6C64" w:rsidRPr="00001383" w:rsidRDefault="00A15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889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E44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B73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90F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2C6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090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725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7F6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564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13F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151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A7E11" w:rsidR="00977239" w:rsidRPr="00977239" w:rsidRDefault="00A15C9E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71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0E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EE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EBC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5F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CE8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DF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07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615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C81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4E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B16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32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F04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B7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864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3B7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5C9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6D78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