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759FE9" w:rsidR="00CF4FE4" w:rsidRPr="00001383" w:rsidRDefault="00A247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7321FE" w:rsidR="00600262" w:rsidRPr="00001383" w:rsidRDefault="00A24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153CB1" w:rsidR="004738BE" w:rsidRPr="00001383" w:rsidRDefault="00A24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8641B3" w:rsidR="004738BE" w:rsidRPr="00001383" w:rsidRDefault="00A24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1E0E37" w:rsidR="004738BE" w:rsidRPr="00001383" w:rsidRDefault="00A24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FB9758" w:rsidR="004738BE" w:rsidRPr="00001383" w:rsidRDefault="00A24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FB8D43" w:rsidR="004738BE" w:rsidRPr="00001383" w:rsidRDefault="00A24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3DD505" w:rsidR="004738BE" w:rsidRPr="00001383" w:rsidRDefault="00A24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5D68F" w:rsidR="004738BE" w:rsidRPr="00001383" w:rsidRDefault="00A24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C69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787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9557F6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91DF1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881C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D3EE8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F24C4" w:rsidR="009A6C64" w:rsidRPr="00A2478A" w:rsidRDefault="00A24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478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0373AD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80612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824A8D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458051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6EC68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37035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AFAA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50007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F2FA6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5845B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AD5D17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FDDD1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E0D243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81324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7F471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5F624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626CF6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DE661F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C8176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B0F77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BA3A8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E96DE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C5D9D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2DF5A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C11AAD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EBA19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A31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4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DB8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3C8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F8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E32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D0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039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BEF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D05BFE" w:rsidR="00600262" w:rsidRPr="00001383" w:rsidRDefault="00A24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95D568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53E26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C622A2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DBB547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472ED4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09C027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EA0B58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C6F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B69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8A8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D1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6B0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4C9583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990D4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09AE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9D510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44481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D49E1F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AA30C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FC1BE6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7AE1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2FD127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6FEBAF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8747C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8FF3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0DA37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F05960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0751B2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2BAFC0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501D0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01EFD0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DB0D11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9D1ED6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BC73C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5B57A6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5C4E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89E4DD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A2EB04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44C72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DFA073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FF2170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9E35F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46F22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C4D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83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F4E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CFC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EB0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B9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C7B710" w:rsidR="00600262" w:rsidRPr="00001383" w:rsidRDefault="00A24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5601C7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C02CB7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2E9F91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E5D481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49732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A7AD7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7CC8F" w:rsidR="00E312E3" w:rsidRPr="00001383" w:rsidRDefault="00A24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8D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2B7C2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5B3FF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45D863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DF59E6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BA52FA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8FABB3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3F4661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48608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E69892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669BB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178084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B342E3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AC9DA6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D8B13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3BE43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01D58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7DA3C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4B5ACD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C63E7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BC5790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183972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5F30BD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F5A3C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692E9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F75B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50F0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D4B4A4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CEB2CB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B8A90E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5BAC35" w:rsidR="009A6C64" w:rsidRPr="00001383" w:rsidRDefault="00A24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EA1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979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43A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9CA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C88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10F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C26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B94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0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D2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2B7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D8895" w:rsidR="00977239" w:rsidRPr="00977239" w:rsidRDefault="00A2478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CD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6D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A4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D6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B5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86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5B4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5F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C7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E20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E2B9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E2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0A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9C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3B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CE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FE3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478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