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05F1DC" w:rsidR="00CF4FE4" w:rsidRPr="00001383" w:rsidRDefault="009443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B40D47" w:rsidR="00600262" w:rsidRPr="00001383" w:rsidRDefault="009443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8C09BE" w:rsidR="004738BE" w:rsidRPr="00001383" w:rsidRDefault="00944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8605EA" w:rsidR="004738BE" w:rsidRPr="00001383" w:rsidRDefault="00944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805553" w:rsidR="004738BE" w:rsidRPr="00001383" w:rsidRDefault="00944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D35918" w:rsidR="004738BE" w:rsidRPr="00001383" w:rsidRDefault="00944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166FCB" w:rsidR="004738BE" w:rsidRPr="00001383" w:rsidRDefault="00944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226434" w:rsidR="004738BE" w:rsidRPr="00001383" w:rsidRDefault="00944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0AA7FB" w:rsidR="004738BE" w:rsidRPr="00001383" w:rsidRDefault="00944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8AD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588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C268B3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8C13DF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550201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2C0F69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EFEB1C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5A24FC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F336F7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6E66E3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F32D56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1F1EFD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BFC359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183F52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C970EA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AF447E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951865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72496D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B699D4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3A38E2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CB666A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952EE8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90E400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1015A4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E1EF91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2CFF65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958734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B8A092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AD944E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35BD81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14635E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B70A4D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C7233F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9FD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DD7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9A3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942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A4B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11F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FE6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CDA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FCA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F042A0" w:rsidR="00600262" w:rsidRPr="00001383" w:rsidRDefault="009443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91090A" w:rsidR="00E312E3" w:rsidRPr="00001383" w:rsidRDefault="0094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782056" w:rsidR="00E312E3" w:rsidRPr="00001383" w:rsidRDefault="0094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0FD737" w:rsidR="00E312E3" w:rsidRPr="00001383" w:rsidRDefault="0094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2670B4" w:rsidR="00E312E3" w:rsidRPr="00001383" w:rsidRDefault="0094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45EDBF" w:rsidR="00E312E3" w:rsidRPr="00001383" w:rsidRDefault="0094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E9BCBE" w:rsidR="00E312E3" w:rsidRPr="00001383" w:rsidRDefault="0094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FFCE7E" w:rsidR="00E312E3" w:rsidRPr="00001383" w:rsidRDefault="0094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A1C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6DB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DBE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4FE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98B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82F1BB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E94987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A26E29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D88C21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32C12C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CF638D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1C0FF8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245B53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48EAB5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25847A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07A8C1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F0BE8C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8D44A7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E59792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07E563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901489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A2C4F9" w:rsidR="009A6C64" w:rsidRPr="00944391" w:rsidRDefault="009443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439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6FE2C0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5D4731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EC2650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6A6A4D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16B5F0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140A69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7F3A4B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4DD813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EAB53C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B9CFFA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06C773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37440F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38F4B2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94B009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322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BBA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D01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0CE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417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544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4A401F" w:rsidR="00600262" w:rsidRPr="00001383" w:rsidRDefault="009443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C13955" w:rsidR="00E312E3" w:rsidRPr="00001383" w:rsidRDefault="0094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FF131F" w:rsidR="00E312E3" w:rsidRPr="00001383" w:rsidRDefault="0094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61D459" w:rsidR="00E312E3" w:rsidRPr="00001383" w:rsidRDefault="0094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341FDD" w:rsidR="00E312E3" w:rsidRPr="00001383" w:rsidRDefault="0094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63031A" w:rsidR="00E312E3" w:rsidRPr="00001383" w:rsidRDefault="0094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B0B85C" w:rsidR="00E312E3" w:rsidRPr="00001383" w:rsidRDefault="0094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BBBAFE" w:rsidR="00E312E3" w:rsidRPr="00001383" w:rsidRDefault="0094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DF4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22B60C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2C34F3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540F95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69485D" w:rsidR="009A6C64" w:rsidRPr="00944391" w:rsidRDefault="009443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439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D6B875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581396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D4BD3C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530A96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F4267D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19D829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A4F803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6385B6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27E2E2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D548E9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25D511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23519A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7E35C6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00294D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A870FE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20B994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52B3D8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72A54A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B5E9AD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91BD9E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BDCF79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DBF381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250158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2C14A7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68D915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BFEC39" w:rsidR="009A6C64" w:rsidRPr="00001383" w:rsidRDefault="0094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D61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835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1AD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78F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068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81F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90A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3D7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76E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96F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192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D4E2ED" w:rsidR="00977239" w:rsidRPr="00977239" w:rsidRDefault="0094439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248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F1EF0" w:rsidR="00977239" w:rsidRPr="00977239" w:rsidRDefault="0094439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CA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E04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B2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07E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95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F108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51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D185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7B4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AEE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5F4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82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B5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19F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731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0E7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4391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