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2F5D0A" w:rsidR="00CF4FE4" w:rsidRPr="00001383" w:rsidRDefault="006777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43A9FF" w:rsidR="00600262" w:rsidRPr="00001383" w:rsidRDefault="00677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956B6C" w:rsidR="004738BE" w:rsidRPr="00001383" w:rsidRDefault="0067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FC343C" w:rsidR="004738BE" w:rsidRPr="00001383" w:rsidRDefault="0067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8199C6" w:rsidR="004738BE" w:rsidRPr="00001383" w:rsidRDefault="0067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39FAD2" w:rsidR="004738BE" w:rsidRPr="00001383" w:rsidRDefault="0067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FC0935" w:rsidR="004738BE" w:rsidRPr="00001383" w:rsidRDefault="0067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DD99D8" w:rsidR="004738BE" w:rsidRPr="00001383" w:rsidRDefault="0067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5CAC52" w:rsidR="004738BE" w:rsidRPr="00001383" w:rsidRDefault="00677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C34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819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F1BE65" w:rsidR="009A6C64" w:rsidRPr="006777FB" w:rsidRDefault="00677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77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DF6748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14AB73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22A02B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7B3511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8DF3B7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63AFAD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2CA5B5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19AD74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831170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C26717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D9E5AF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C05352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062813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B43986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EE0877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0CF575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A95C13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9B14D6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AF3ADF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CB8E44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3A3F72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3F40DD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EF40D4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985DCF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C6C945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4C2CF0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8A46A8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3FCEC4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68C666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717582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5C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9A9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7D3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771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FE2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5E9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E36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FBD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438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144A03" w:rsidR="00600262" w:rsidRPr="00001383" w:rsidRDefault="00677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75DBC1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861E6D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220876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2C381B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D5140D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D14384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E401E5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31C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CAA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64B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763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2DE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6011CA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92308C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ADDB57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DF891F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7F567B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3062A1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4A7826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3E8906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2CC99A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5C818C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F366C7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609220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FEB84B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671847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B75B97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629455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866FEC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B7F40A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FB89B0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55127B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761478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9B1618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8A44E5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795F94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7C0ED5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267520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4DB844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97CEA6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8629AE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88E80E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7AD7F1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BAF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DA9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358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023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7C5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5F2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B26B17" w:rsidR="00600262" w:rsidRPr="00001383" w:rsidRDefault="00677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5D5D93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A71813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098AAA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14E975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0885E1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F6005A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7ACFF5" w:rsidR="00E312E3" w:rsidRPr="00001383" w:rsidRDefault="00677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6E9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E4AE6D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FCD62A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2703AD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D39BAA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557A0C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1CFB01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B2E886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90507B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8F6733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41BA84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41194F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1AB3A2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89F712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97DC87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B5C58F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749008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1163D6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105ADF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D30C95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457215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ECC6A5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D028D4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F7DFFD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264A65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BF7799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C9E468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C02AFE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3AFCB6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E33CE2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849E34" w:rsidR="009A6C64" w:rsidRPr="00001383" w:rsidRDefault="00677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B62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C5A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9A1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E5F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BAA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A18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8B0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EE5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13D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2E2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6E0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61AC4" w:rsidR="00977239" w:rsidRPr="00977239" w:rsidRDefault="006777FB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Hong Kong Special Administrative Region Establishment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0D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66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58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39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6B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46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8F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C50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12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731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2C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13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C4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4C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0E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35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41D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56F7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77F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