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3AF45" w:rsidR="00CF4FE4" w:rsidRPr="00001383" w:rsidRDefault="00EA07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71A13" w:rsidR="00600262" w:rsidRPr="00001383" w:rsidRDefault="00EA0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DE9A83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736CA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DF4DC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81329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88278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09D0A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6F754D" w:rsidR="004738BE" w:rsidRPr="00001383" w:rsidRDefault="00EA0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F4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8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9D5A5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22BC3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0C47D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CE66D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3A050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047E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464F0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CACB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46FF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9307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4C7B75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4550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55A7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562F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8806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032C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CC1E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6B51B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2E53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4E36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133E6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2EBC3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6767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A6670E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1C292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AB8B1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549ACA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69D302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FE4CCA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74D989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BC3DE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C62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A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A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E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86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63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87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7F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F9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F0CBD" w:rsidR="00600262" w:rsidRPr="00001383" w:rsidRDefault="00EA0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661EB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AD590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B7C785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E08A2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24B86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A0E5A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FF469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9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F2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06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6B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07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23C3F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AEBD2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B4EB7E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8F1D8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F48FC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82E20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F5882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9A47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B6D5C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E87C5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832CD0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F6A5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F0BB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6E6FE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D4451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FAA35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BDB509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E839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0036D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722D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EC222B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061E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BC7B25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7762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BA603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235A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9CB88B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8E37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52C8E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E7DCC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2F0B8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99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C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E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3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E7A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54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CDB21" w:rsidR="00600262" w:rsidRPr="00001383" w:rsidRDefault="00EA0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613D5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DF37FF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A8DC9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0AF236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449AC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EB07B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DFC82" w:rsidR="00E312E3" w:rsidRPr="00001383" w:rsidRDefault="00EA0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F6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3B09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DC5E5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2492B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00529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5C0FB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A79A0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A225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D3782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B14A5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2CF40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26DBD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259CC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ED774A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FDF7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D5CC6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F5BCB3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C891C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8FB060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9C63D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346E9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9A62E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FB7C87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41F39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9A62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07A6C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C592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ECCB94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0024F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A89BB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E37A61" w:rsidR="009A6C64" w:rsidRPr="00001383" w:rsidRDefault="00EA0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DAB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0E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EFB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5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0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6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4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7E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6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A8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5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9D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F4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A3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95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E5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C4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86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BA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AC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4E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15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D5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D1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3B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7B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06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37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D8F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7E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