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F329BE" w:rsidR="00CF4FE4" w:rsidRPr="00001383" w:rsidRDefault="005A32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F7C8B3" w:rsidR="00600262" w:rsidRPr="00001383" w:rsidRDefault="005A3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AF5D6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DD3426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0DAB4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18BBF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A58803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559C4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A484D" w:rsidR="004738BE" w:rsidRPr="00001383" w:rsidRDefault="005A3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41B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6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FDE6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A9D41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A1F6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DD4D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A6D52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D4DF1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65E6A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58622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2B4BC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47395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469EA1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D57A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85C2D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0E81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9308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217A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0AE5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D9C60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F296E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2126F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7E91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0316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2DB38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3DDD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3FD9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F54A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CB398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18E60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1B27B1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8A73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AA7C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E43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8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F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3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F51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E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62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A35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9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52EC5B" w:rsidR="00600262" w:rsidRPr="00001383" w:rsidRDefault="005A3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61EE1B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E0800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3198C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DD8D2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8BAF6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56D7F0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99DA8E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6C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6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D5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F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E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D4411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30931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7C88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DBC18" w:rsidR="009A6C64" w:rsidRPr="005A32F0" w:rsidRDefault="005A3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3D33B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0E4781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AF78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8C6980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D907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ACA1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6D8F2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07D4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9008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1A6C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09B6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58BB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C2C472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FAEF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28962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C221A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321D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3B660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4E4A5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5124D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52173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1F7D1C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C0D3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724ED1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DC652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268DFA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2F25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47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DA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F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6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1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8CE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34603" w:rsidR="00600262" w:rsidRPr="00001383" w:rsidRDefault="005A3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D6AE2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C110F1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D744C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EC325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05889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4E81C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E894C" w:rsidR="00E312E3" w:rsidRPr="00001383" w:rsidRDefault="005A3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F9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BB75A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D8237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BC84C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0E00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4B80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752E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104D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390A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CADA52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73B86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2C360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7D16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6C931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45227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D002F9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3B11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692A1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CA02F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04F53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2EB5B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3E0B2" w:rsidR="009A6C64" w:rsidRPr="005A32F0" w:rsidRDefault="005A3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CAA13" w:rsidR="009A6C64" w:rsidRPr="005A32F0" w:rsidRDefault="005A3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299E3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19CE6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211645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34B88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F0BF4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552A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61E1E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ADE462" w:rsidR="009A6C64" w:rsidRPr="00001383" w:rsidRDefault="005A3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F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5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A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4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C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8B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8D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7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6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1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81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68A34" w:rsidR="00977239" w:rsidRPr="00977239" w:rsidRDefault="005A32F0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A7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B582D" w:rsidR="00977239" w:rsidRPr="00977239" w:rsidRDefault="005A32F0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A0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E665D" w:rsidR="00977239" w:rsidRPr="00977239" w:rsidRDefault="005A32F0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Kwame Nkrumah Memorial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28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80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A0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2B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B9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C5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4F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2C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09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DD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40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05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9A1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32F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A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