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A347D2" w:rsidR="00CF4FE4" w:rsidRPr="00001383" w:rsidRDefault="00B65C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345E4E" w:rsidR="00600262" w:rsidRPr="00001383" w:rsidRDefault="00B65C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582EA6" w:rsidR="004738BE" w:rsidRPr="00001383" w:rsidRDefault="00B65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094856" w:rsidR="004738BE" w:rsidRPr="00001383" w:rsidRDefault="00B65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5BBC3A" w:rsidR="004738BE" w:rsidRPr="00001383" w:rsidRDefault="00B65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D1384C" w:rsidR="004738BE" w:rsidRPr="00001383" w:rsidRDefault="00B65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E1063" w:rsidR="004738BE" w:rsidRPr="00001383" w:rsidRDefault="00B65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B59A58" w:rsidR="004738BE" w:rsidRPr="00001383" w:rsidRDefault="00B65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B629A5" w:rsidR="004738BE" w:rsidRPr="00001383" w:rsidRDefault="00B65C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F4D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34F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6B7B7B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93AD0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61DA5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21662E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F498C7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ECF507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D7069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24A06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1C5B9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F4C8E8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ADF050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4A001B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B5B58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AF8FF6" w:rsidR="009A6C64" w:rsidRPr="00B65C63" w:rsidRDefault="00B65C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C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16747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988801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FA3F5F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2D8119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FE7016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813E9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89CEB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764D42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E28801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340975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7116F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9FC10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FA5DA3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0057A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968F6A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27C76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131CE0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478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508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996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62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8E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9F1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3B5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95B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B75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5F3BA0" w:rsidR="00600262" w:rsidRPr="00001383" w:rsidRDefault="00B65C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30C8AA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C39E78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C4A0A8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667C29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BA52FE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ACEF00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E9251F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A1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3AC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0A1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EE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64A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627259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98A83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51A7A1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FB299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2A48EF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F15855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22A68B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CA255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B6E733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6FB7E6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04F450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E60935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22B284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145411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7B194C" w:rsidR="009A6C64" w:rsidRPr="00B65C63" w:rsidRDefault="00B65C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C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4881A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1CBEB1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8F1D44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8658DD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FC505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75F934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117CA5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EFFB1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D8B2BA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A93C48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91E209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BD5909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150F2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E1AE11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8E83DF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960186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C53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73E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74C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3D7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24A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09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77B60" w:rsidR="00600262" w:rsidRPr="00001383" w:rsidRDefault="00B65C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69922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E8EC7E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171C37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2EC95B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96EB6F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D5B676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3B90F6" w:rsidR="00E312E3" w:rsidRPr="00001383" w:rsidRDefault="00B65C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6BC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9635BE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0B9B5A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B12018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1AABD2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AE3572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5ADA3F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D56522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01BEB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39641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90DD42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BE9F7E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4C9E3F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30FF8F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4B11DE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588EFB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EDAAB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6D71AD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F5ED5D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F81FAE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0ECBAC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3AEF5B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D4F1E2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F68B50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D4BD74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45BF20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50CE04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07AF9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27A4D5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15F5B1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4256C7" w:rsidR="009A6C64" w:rsidRPr="00001383" w:rsidRDefault="00B65C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80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006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A76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B2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FA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01B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F1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5D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6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F96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A9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7501B" w:rsidR="00977239" w:rsidRPr="00977239" w:rsidRDefault="00B65C6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58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70804" w:rsidR="00977239" w:rsidRPr="00977239" w:rsidRDefault="00B65C6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C9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56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3A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A8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7B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77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65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E6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8F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47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35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55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D6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7C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40A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5C6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