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D8DFD5" w:rsidR="00CF4FE4" w:rsidRPr="00001383" w:rsidRDefault="003028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2FB399" w:rsidR="00600262" w:rsidRPr="00001383" w:rsidRDefault="003028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CDB693" w:rsidR="004738BE" w:rsidRPr="00001383" w:rsidRDefault="00302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5F0B1B" w:rsidR="004738BE" w:rsidRPr="00001383" w:rsidRDefault="00302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19D563" w:rsidR="004738BE" w:rsidRPr="00001383" w:rsidRDefault="00302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6EBFB" w:rsidR="004738BE" w:rsidRPr="00001383" w:rsidRDefault="00302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4878B7" w:rsidR="004738BE" w:rsidRPr="00001383" w:rsidRDefault="00302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B17A5D" w:rsidR="004738BE" w:rsidRPr="00001383" w:rsidRDefault="00302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36EBE5" w:rsidR="004738BE" w:rsidRPr="00001383" w:rsidRDefault="00302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FDD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2D6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7A852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B9F49D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764F4A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112025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CEA6C4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03B2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6BAE0A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1F8008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358B4D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DDD833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775661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A4617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0E9E02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8BEEF6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43AC2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2CE25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618F4E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8FD39C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D6E9A0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EBB28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7C391C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A9CA7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657CE6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F18459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950B9F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AD7A90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9487D7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9AC551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06DAD1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1C0330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9EA1D4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B32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A4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866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E7B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8B7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3F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C6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51C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526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DC66F1" w:rsidR="00600262" w:rsidRPr="00001383" w:rsidRDefault="003028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5D9DF9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A80653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A0ED51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5D40EB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2F865F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14C44A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BE054D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3D0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71B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49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80C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153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30B8C3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5690D7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DBA163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CAE04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56FC78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E0B4F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BCBFDE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9DB4B0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BBA69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4AF338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570643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99A4EA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D76F47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13BC11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477BD9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EDA775" w:rsidR="009A6C64" w:rsidRPr="00302858" w:rsidRDefault="003028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85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9BAB57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FE42A7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960E6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C0BF2E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C959A7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1FEE3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208472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CA5F90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9CDA97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D8537A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0045F9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753B9F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CBC1AC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8693F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DC478C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1A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173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07A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F0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A02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11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AFCAA3" w:rsidR="00600262" w:rsidRPr="00001383" w:rsidRDefault="003028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717A0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ACFBC8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217B8D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26C632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9ABB92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14914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1E3B6B" w:rsidR="00E312E3" w:rsidRPr="00001383" w:rsidRDefault="00302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3F5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C798D1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BC6E66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9C065F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4BBE07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E7EA56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61C508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763E21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82504E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25EC9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B93B8D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D94553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139953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A2051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F98286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8B59A2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E0B4B4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BD26BF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2585C8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559E42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D4FBC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54775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C02E0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FADFE8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FE5B81" w:rsidR="009A6C64" w:rsidRPr="00302858" w:rsidRDefault="003028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8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2B329B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75FAF0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14D6F8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4D1DD1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36AFC7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65B941" w:rsidR="009A6C64" w:rsidRPr="00001383" w:rsidRDefault="00302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80C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571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29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8F8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C7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A11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B4A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65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9E0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A2F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332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697AB" w:rsidR="00977239" w:rsidRPr="00977239" w:rsidRDefault="00302858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05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1C6A1" w:rsidR="00977239" w:rsidRPr="00977239" w:rsidRDefault="00302858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93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79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43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72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16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50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8C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61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91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0C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6D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6A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19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A7C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0B1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285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