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57526" w:rsidR="00CF4FE4" w:rsidRPr="00001383" w:rsidRDefault="009712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4A1DB7" w:rsidR="00600262" w:rsidRPr="00001383" w:rsidRDefault="009712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6E11A" w:rsidR="004738BE" w:rsidRPr="00001383" w:rsidRDefault="009712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9BE5A5" w:rsidR="004738BE" w:rsidRPr="00001383" w:rsidRDefault="009712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FB8A2A" w:rsidR="004738BE" w:rsidRPr="00001383" w:rsidRDefault="009712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1CA880" w:rsidR="004738BE" w:rsidRPr="00001383" w:rsidRDefault="009712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0EA4B4" w:rsidR="004738BE" w:rsidRPr="00001383" w:rsidRDefault="009712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E3E43" w:rsidR="004738BE" w:rsidRPr="00001383" w:rsidRDefault="009712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D4E6F2" w:rsidR="004738BE" w:rsidRPr="00001383" w:rsidRDefault="009712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2E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7F4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633EF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6CA0AE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BB679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A4D1C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759128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34412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BF3B4A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DF969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84904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298DEE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8E9B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FCBE1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1BE038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A1CC85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A9C032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91A6AA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D1A823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2C2D4D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511ED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042E2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833AE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3693E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E024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EF275F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08E1F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C9CDE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C4ACB3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28199C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DC3D07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EBBD36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6D6627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F4C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CCC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74D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DB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54D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658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A1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010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25E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2300B3" w:rsidR="00600262" w:rsidRPr="00001383" w:rsidRDefault="009712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66A8F2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C5703F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E404BD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631EC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5E778B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B1C551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009FDF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CD6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332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CB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058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96A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A2211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56C4F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411A1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6A9013" w:rsidR="009A6C64" w:rsidRPr="009712E1" w:rsidRDefault="009712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2E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0E5F6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4185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333FF7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4C9B0F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C44F3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08E95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AF476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CD7A4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404378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9C37E6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B0A107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44BC9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BB8244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7FD68C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9EFFE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07CF1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E89BB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791BBF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7A18B2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993333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8E8FA4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F13D3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2EB398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2C7008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E2B3A3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60EDC4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50AB50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C8E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218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18D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37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F4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B6C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12B9D" w:rsidR="00600262" w:rsidRPr="00001383" w:rsidRDefault="009712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3BEB6C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8D6550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14EB2F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4A63C8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DD8032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30EA39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279A08" w:rsidR="00E312E3" w:rsidRPr="00001383" w:rsidRDefault="009712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BF9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52205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DD5133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3A7034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9038E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9F40F7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8D56B9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9B7972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454C69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11D863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6BE50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69215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8E389A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DAD103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690AAF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CAC2E4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A7612D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E10C0F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242B4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82F0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021E0C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B064B6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63987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FFB6C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97A38A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AE917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6ACB73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DEB2F7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D95A2B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6F04D9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F72FC1" w:rsidR="009A6C64" w:rsidRPr="00001383" w:rsidRDefault="009712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EFC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27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408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D3D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0C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B96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85F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8F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EA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D0A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95F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72B09" w:rsidR="00977239" w:rsidRPr="00977239" w:rsidRDefault="009712E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D2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26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BC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E3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67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58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90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43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AB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78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5B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30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BE8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B3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F0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6B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458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2E1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