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992C26" w:rsidR="00CF4FE4" w:rsidRPr="00001383" w:rsidRDefault="006321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2C97A5" w:rsidR="00600262" w:rsidRPr="00001383" w:rsidRDefault="006321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24EE54" w:rsidR="004738BE" w:rsidRPr="00001383" w:rsidRDefault="00632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B6420E" w:rsidR="004738BE" w:rsidRPr="00001383" w:rsidRDefault="00632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77F146" w:rsidR="004738BE" w:rsidRPr="00001383" w:rsidRDefault="00632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5FEBA3" w:rsidR="004738BE" w:rsidRPr="00001383" w:rsidRDefault="00632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799419" w:rsidR="004738BE" w:rsidRPr="00001383" w:rsidRDefault="00632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11E41E" w:rsidR="004738BE" w:rsidRPr="00001383" w:rsidRDefault="00632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220C6A" w:rsidR="004738BE" w:rsidRPr="00001383" w:rsidRDefault="00632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9CA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A5A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BAE498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6AB876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C4E2F6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BE94FA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333D8F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228CF3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747423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A3246D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A7D982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035005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5B2C97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290F93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D5CDE4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722FB0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CA2501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9AFBBB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AEAF89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1E89AC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E69684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5E9655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96FE8F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9B82CF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AA6326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4FAB95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4C3321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32AF5F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9D608A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49FA0B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258B8F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A74E92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4F5C75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9AD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7D7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66A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23F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C71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64F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72F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6FB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9A9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004846" w:rsidR="00600262" w:rsidRPr="00001383" w:rsidRDefault="006321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5D08E2" w:rsidR="00E312E3" w:rsidRPr="00001383" w:rsidRDefault="00632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922676" w:rsidR="00E312E3" w:rsidRPr="00001383" w:rsidRDefault="00632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C58385" w:rsidR="00E312E3" w:rsidRPr="00001383" w:rsidRDefault="00632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02C9F1" w:rsidR="00E312E3" w:rsidRPr="00001383" w:rsidRDefault="00632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B1A4B7" w:rsidR="00E312E3" w:rsidRPr="00001383" w:rsidRDefault="00632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0BD5AC" w:rsidR="00E312E3" w:rsidRPr="00001383" w:rsidRDefault="00632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C4B799" w:rsidR="00E312E3" w:rsidRPr="00001383" w:rsidRDefault="00632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CB1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7A3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99A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CBE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A4D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2560E0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E1DEA1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B87098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76B849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ACB662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8930FC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41542A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0587EB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2A96C8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B0D423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F80A3B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B734C0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AA4BEA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E183FB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57855F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37412F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0E2646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54B1E9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7C24BC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31B62D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D82744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E6BE98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13163F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ABEDEF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08D6CA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1F102B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9876F8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337B6F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C5B179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7A2F7A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F98F9F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079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7B0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E2B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F4A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5EE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A48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040766" w:rsidR="00600262" w:rsidRPr="00001383" w:rsidRDefault="006321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6F476E" w:rsidR="00E312E3" w:rsidRPr="00001383" w:rsidRDefault="00632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3FE3DD" w:rsidR="00E312E3" w:rsidRPr="00001383" w:rsidRDefault="00632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B2B07C" w:rsidR="00E312E3" w:rsidRPr="00001383" w:rsidRDefault="00632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B9D346" w:rsidR="00E312E3" w:rsidRPr="00001383" w:rsidRDefault="00632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D3DDB0" w:rsidR="00E312E3" w:rsidRPr="00001383" w:rsidRDefault="00632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C611D6" w:rsidR="00E312E3" w:rsidRPr="00001383" w:rsidRDefault="00632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3D9A84" w:rsidR="00E312E3" w:rsidRPr="00001383" w:rsidRDefault="00632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C4D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A12C4B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B276A4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AA3ED9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887461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03A3E7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0228A2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BA1EAD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29F12A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0623D3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EB3B86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888803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94DAE8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2DDA47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1423B5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B5A3D8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61A67A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F54312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D5C9D2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E7AF87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B05EF8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0F6E9C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A08A1E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A2CB48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EA8886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697506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5AFBBC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F9D61A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C8B812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BDFFAB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9DDD0D" w:rsidR="009A6C64" w:rsidRPr="00001383" w:rsidRDefault="00632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361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4A7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C21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BB0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112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AC1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7D3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9F2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4F2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FB6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A8E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F04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66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5CA8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1AC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99B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A87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8F8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524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B97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77F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282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931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596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20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B37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1A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D74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3681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211B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