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8FF7C" w:rsidR="00CF4FE4" w:rsidRPr="00001383" w:rsidRDefault="001B2B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28210B" w:rsidR="00600262" w:rsidRPr="00001383" w:rsidRDefault="001B2B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260A75" w:rsidR="004738BE" w:rsidRPr="00001383" w:rsidRDefault="001B2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C9CC35" w:rsidR="004738BE" w:rsidRPr="00001383" w:rsidRDefault="001B2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2A751B" w:rsidR="004738BE" w:rsidRPr="00001383" w:rsidRDefault="001B2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E6FAB8" w:rsidR="004738BE" w:rsidRPr="00001383" w:rsidRDefault="001B2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DEE372" w:rsidR="004738BE" w:rsidRPr="00001383" w:rsidRDefault="001B2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93A5EF" w:rsidR="004738BE" w:rsidRPr="00001383" w:rsidRDefault="001B2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E9F5B8" w:rsidR="004738BE" w:rsidRPr="00001383" w:rsidRDefault="001B2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925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83C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37D98B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778912" w:rsidR="009A6C64" w:rsidRPr="001B2B17" w:rsidRDefault="001B2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2B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99334F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AEB9EB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713E58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1F2D6A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F0BADE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4FB81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FFBB89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D9D57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961061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5D17AE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257B66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857455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C1E3F8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E82849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3A6B40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404B94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DAAAC6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70EA4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BE8B5B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C39E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E4B02A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D3B65A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A83DB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2A9647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01753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089C72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DCD610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C45AE0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596E2D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49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D62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806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B9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7D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B74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864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0F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C8A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BFBFB5" w:rsidR="00600262" w:rsidRPr="00001383" w:rsidRDefault="001B2B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629BFA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B06B2C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519EC1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F736E6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C7B218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E23C0E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FC859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6AA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554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C86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61A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C3A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53D900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5DEAB7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9D9A7B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3EF11D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3C5B4F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23CE4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7117CD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5D63F1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EFD97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700FC5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88B6C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BF35C6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7D54B3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90B2E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8B8EA8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82E250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04DFB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E0038B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74FD44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6C2F7E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DF1AA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BA8C1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1E84AD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9B56B2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7EA0F2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3FADC4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1C4D7F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EE29A0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9B2AC3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56C966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553E58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459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3A8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CFF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676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C51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092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31623A" w:rsidR="00600262" w:rsidRPr="00001383" w:rsidRDefault="001B2B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9AB761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684A8D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875CA9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AEB9DC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DA698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FEA134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F69B14" w:rsidR="00E312E3" w:rsidRPr="00001383" w:rsidRDefault="001B2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0EC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3CBF81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9C260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56C9DA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0A7010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6D5C8A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C8B6E5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9EB40E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08855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2F45FE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EAEC4B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940B13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095EAD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EB396F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6836CA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A7B9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7BB2B6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3FFEC4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972691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A57C29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B09ACC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6DD962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AF694F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4117C0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A4257D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104937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A39058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293215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256AA7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C7F248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71E60A" w:rsidR="009A6C64" w:rsidRPr="00001383" w:rsidRDefault="001B2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92D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E6F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DB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52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A6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ECD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9C7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0B1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140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57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213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0E0BD" w:rsidR="00977239" w:rsidRPr="00977239" w:rsidRDefault="001B2B17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0D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5D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92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3C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E4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57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92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9F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39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8C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E6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CC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3E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3E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0E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E6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52E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2B1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