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5DF8D3" w:rsidR="00CF4FE4" w:rsidRPr="00001383" w:rsidRDefault="000C1D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28BACD" w:rsidR="00600262" w:rsidRPr="00001383" w:rsidRDefault="000C1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1D4DC0" w:rsidR="004738BE" w:rsidRPr="00001383" w:rsidRDefault="000C1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4F690B" w:rsidR="004738BE" w:rsidRPr="00001383" w:rsidRDefault="000C1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22C09A" w:rsidR="004738BE" w:rsidRPr="00001383" w:rsidRDefault="000C1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71635D" w:rsidR="004738BE" w:rsidRPr="00001383" w:rsidRDefault="000C1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800D53" w:rsidR="004738BE" w:rsidRPr="00001383" w:rsidRDefault="000C1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CA11BB" w:rsidR="004738BE" w:rsidRPr="00001383" w:rsidRDefault="000C1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A91A26" w:rsidR="004738BE" w:rsidRPr="00001383" w:rsidRDefault="000C1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134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E8C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C2D6BA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E93BC5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1528C3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1AA412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F73C64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63B185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9780E4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E1734E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7F37EF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789AE0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5B067A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799065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5604FE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8A6A12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30119E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E41C91" w:rsidR="009A6C64" w:rsidRPr="000C1D37" w:rsidRDefault="000C1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1D3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EF6229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F1D9E7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01CAE4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D1D7F6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3B5364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E01480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286ABF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5E0099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6B80C9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117225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DF5E05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125E8A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A85CD1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A34F2E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DCCB13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676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C00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993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DBB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A78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17A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9A1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356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CA6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F16747" w:rsidR="00600262" w:rsidRPr="00001383" w:rsidRDefault="000C1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124F5E" w:rsidR="00E312E3" w:rsidRPr="00001383" w:rsidRDefault="000C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FBFC04" w:rsidR="00E312E3" w:rsidRPr="00001383" w:rsidRDefault="000C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C893B8" w:rsidR="00E312E3" w:rsidRPr="00001383" w:rsidRDefault="000C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09FDD4" w:rsidR="00E312E3" w:rsidRPr="00001383" w:rsidRDefault="000C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3CAB68" w:rsidR="00E312E3" w:rsidRPr="00001383" w:rsidRDefault="000C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73D5AC" w:rsidR="00E312E3" w:rsidRPr="00001383" w:rsidRDefault="000C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6A8C69" w:rsidR="00E312E3" w:rsidRPr="00001383" w:rsidRDefault="000C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B3F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BBC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ADE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FB4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52E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2CC64B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1323BB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34A487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213F7A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DAE9C3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B2E9E6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5A20A5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95DF59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190AB1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F01927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D10920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7D636A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0A8E5B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EDD55B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73A8EE" w:rsidR="009A6C64" w:rsidRPr="000C1D37" w:rsidRDefault="000C1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1D3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F723D6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8EBE73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1B9075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1FF41E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4467DA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2EE2C2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729814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3113DA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3B7C9D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6A5BA1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C51F2B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B57E0F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51F3C7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60F8FC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3AA3C7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A34831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156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336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4DD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84C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7C4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59D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5D65B2" w:rsidR="00600262" w:rsidRPr="00001383" w:rsidRDefault="000C1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A0F934" w:rsidR="00E312E3" w:rsidRPr="00001383" w:rsidRDefault="000C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6DFA66" w:rsidR="00E312E3" w:rsidRPr="00001383" w:rsidRDefault="000C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0DD6A1" w:rsidR="00E312E3" w:rsidRPr="00001383" w:rsidRDefault="000C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B69471" w:rsidR="00E312E3" w:rsidRPr="00001383" w:rsidRDefault="000C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35A017" w:rsidR="00E312E3" w:rsidRPr="00001383" w:rsidRDefault="000C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8847B2" w:rsidR="00E312E3" w:rsidRPr="00001383" w:rsidRDefault="000C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4C7284" w:rsidR="00E312E3" w:rsidRPr="00001383" w:rsidRDefault="000C1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6BE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F391C7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A70A17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6F35BD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F669C9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3DDFBC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8D927C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C843A8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FC509C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89925D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AC8A89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AB5655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DEBB74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ABC7AD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BF68E6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0CA1BC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A4FE68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A55F31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938B0F" w:rsidR="009A6C64" w:rsidRPr="000C1D37" w:rsidRDefault="000C1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1D3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BEB7F6" w:rsidR="009A6C64" w:rsidRPr="000C1D37" w:rsidRDefault="000C1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1D3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E91747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38E27B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FB8EF3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2285AC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74290F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5B052B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F14402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F6C378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D9DE3D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96A6F7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404D92" w:rsidR="009A6C64" w:rsidRPr="00001383" w:rsidRDefault="000C1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ECC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E82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ED6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1E4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0C3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CC4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3E5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B69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4B8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66E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7B7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B7FE7" w:rsidR="00977239" w:rsidRPr="00977239" w:rsidRDefault="000C1D37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45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CD267" w:rsidR="00977239" w:rsidRPr="00977239" w:rsidRDefault="000C1D3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12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57FF6" w:rsidR="00977239" w:rsidRPr="00977239" w:rsidRDefault="000C1D37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66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6303B" w:rsidR="00977239" w:rsidRPr="00977239" w:rsidRDefault="000C1D37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CB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3E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B7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F3A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9A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907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26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62A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19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15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FA6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1D37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