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910AE7" w:rsidR="00CF4FE4" w:rsidRPr="00001383" w:rsidRDefault="00600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1FB7AF" w:rsidR="00600262" w:rsidRPr="00001383" w:rsidRDefault="00600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2186F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2BF7DC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46A1E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58CF0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657E97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287E4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C28C7F" w:rsidR="004738BE" w:rsidRPr="00001383" w:rsidRDefault="00600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B5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D3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0A524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7FA0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1C3AA9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EA756E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C377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0EB6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EB51C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5B3F43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D702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1A4403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39D87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7A83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FBB8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021B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E8C1A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4A6B5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A031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F887C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FEFEEE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3E70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E163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8284D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9DAB2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FCD9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80C4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74749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41A69A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0D12E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75E4F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FB4E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AC5EA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7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359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35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D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2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8F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AC1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5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9D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E1474" w:rsidR="00600262" w:rsidRPr="00001383" w:rsidRDefault="00600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D9F82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19D901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A0914F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8D9B39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6FDA45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159FC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F84A3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E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894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F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C6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7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3F9F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C15E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B25A7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49AB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B64A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F2F69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364318" w:rsidR="009A6C64" w:rsidRPr="0060057C" w:rsidRDefault="00600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C417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0AAA70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A48E4B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0A4D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6E090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36B7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A700F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2F6EC" w:rsidR="009A6C64" w:rsidRPr="0060057C" w:rsidRDefault="00600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1632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82BC0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CB34E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76FC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847D4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DD74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144B0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1D480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D3583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7191E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41A90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A3A78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C07DD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F78B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C2455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79F6CF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FE5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7AD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AFB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6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14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7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4791E9" w:rsidR="00600262" w:rsidRPr="00001383" w:rsidRDefault="00600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482A7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36649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704CD5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43E53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9E35A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4BD50E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6FE379" w:rsidR="00E312E3" w:rsidRPr="00001383" w:rsidRDefault="00600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2A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B6FD7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D620C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D32C9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895024" w:rsidR="009A6C64" w:rsidRPr="0060057C" w:rsidRDefault="00600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870E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B3BB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E92EB8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FE1AF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7C8C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A744A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7C89E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92D2DC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55DDD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645FA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3528D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EC43D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6D73D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0A232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E686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44F0F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A6F3C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86A622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3EE2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23D00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0962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CC501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8C5D56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5D6F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5B3E4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AC6C7" w:rsidR="009A6C64" w:rsidRPr="00001383" w:rsidRDefault="00600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8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D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A39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6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C6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C9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E1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C8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E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1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BF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2B17A" w:rsidR="00977239" w:rsidRPr="00977239" w:rsidRDefault="0060057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86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8CD88" w:rsidR="00977239" w:rsidRPr="00977239" w:rsidRDefault="006005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52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D663A" w:rsidR="00977239" w:rsidRPr="00977239" w:rsidRDefault="0060057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8A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BC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92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7A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20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2B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41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59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4C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DC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45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77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0DF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057C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80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