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4490B" w:rsidR="00CF4FE4" w:rsidRPr="00001383" w:rsidRDefault="005C6A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4F81E" w:rsidR="00600262" w:rsidRPr="00001383" w:rsidRDefault="005C6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D6C6F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1DDBDF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49728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B9386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909F68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528DE4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232B9" w:rsidR="004738BE" w:rsidRPr="00001383" w:rsidRDefault="005C6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F80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F1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900C37" w:rsidR="009A6C64" w:rsidRPr="005C6A23" w:rsidRDefault="005C6A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A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C106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B141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356B7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D5C52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B25B64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9033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7E93D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CD2C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90BF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6585C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0241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1241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E871E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42774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D812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85DF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185B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CEA4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E0DC0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BE928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E1DC8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3BB1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ACFC1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AB51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F44BA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86B54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808F6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FBA27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E41B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8A99E3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E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DE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C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A9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7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A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271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1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64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2954D9" w:rsidR="00600262" w:rsidRPr="00001383" w:rsidRDefault="005C6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CA871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A4C15A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93D1D3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53C533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F83BE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B65885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F5358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3C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90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7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8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2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C4492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F51B8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74F1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FD2CDA" w:rsidR="009A6C64" w:rsidRPr="005C6A23" w:rsidRDefault="005C6A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A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85A8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B66FA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9C87A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5191A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8E80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4F181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FD0CB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69893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E9187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1D71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B84CA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582B8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B3C91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E49F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9815A2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9ED3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D3184C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35A2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3D0EA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EBACC8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2D9C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ADC7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9C4C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8BAB9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4E04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1362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A6281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BB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10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39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55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45E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5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3D67B" w:rsidR="00600262" w:rsidRPr="00001383" w:rsidRDefault="005C6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98865A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1240A0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319BA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9166C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A40DF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0ED8C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8ABB29" w:rsidR="00E312E3" w:rsidRPr="00001383" w:rsidRDefault="005C6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5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7E8247" w:rsidR="009A6C64" w:rsidRPr="005C6A23" w:rsidRDefault="005C6A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A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F744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126E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FB1C4C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93CCB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3D27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472A67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477F4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F9FC8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9FFA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7A6D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D728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E9088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E602B3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86DDE8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9BA50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378B64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9EBCB9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F85B7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11AED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BC1CF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3861F5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0703C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399C7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1AC536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E742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D2BEE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485F8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299C1" w:rsidR="009A6C64" w:rsidRPr="00001383" w:rsidRDefault="005C6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3CEE1" w:rsidR="009A6C64" w:rsidRPr="005C6A23" w:rsidRDefault="005C6A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A2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D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1DB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8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2DF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C3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A9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00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6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1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9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4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8670F" w:rsidR="00977239" w:rsidRPr="00977239" w:rsidRDefault="005C6A2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9F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9A56E" w:rsidR="00977239" w:rsidRPr="00977239" w:rsidRDefault="005C6A23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1D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64394" w:rsidR="00977239" w:rsidRPr="00977239" w:rsidRDefault="005C6A2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47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3CAF4" w:rsidR="00977239" w:rsidRPr="00977239" w:rsidRDefault="005C6A2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8C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381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FF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06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2E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CD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CD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56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08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91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87A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A2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