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80285" w:rsidR="00CF4FE4" w:rsidRPr="00001383" w:rsidRDefault="000824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213DEE" w:rsidR="00600262" w:rsidRPr="00001383" w:rsidRDefault="00082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EEB9AB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4A736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F8F099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919DD4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8BC30A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CFD13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758EB9" w:rsidR="004738BE" w:rsidRPr="00001383" w:rsidRDefault="00082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55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3B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00347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67EB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31971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B6F9D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AE34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1F56A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D8830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22EFCB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E0A7D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22E4E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B5E2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C2FCA4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7B23E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6DD09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997F5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A1654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8296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971B30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252B3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3E5E4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D5569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EC2C25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131E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B09AA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630D1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ECCD86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E9CED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34EE7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8FB10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FF15D8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0B11B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37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FE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88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5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07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5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5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30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3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F2B559" w:rsidR="00600262" w:rsidRPr="00001383" w:rsidRDefault="00082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9710E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96690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411762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7AA7B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11E24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6554D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A8D60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5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F36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8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AB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72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0122B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4143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5C76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2C7E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8F0FF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F2556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510D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0A769E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D89D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D0B4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D4F48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F3C4C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B9E903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57E5F5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4F1C67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DCCE5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03304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90734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5FB0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C6421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CA90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F470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BCAF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30E821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299A9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08F1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B378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5D55E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E25C3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49D0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C2F23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9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B17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4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A3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1B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A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8B35A" w:rsidR="00600262" w:rsidRPr="00001383" w:rsidRDefault="00082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21C7EA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B0C147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3A04F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59B0C1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97C65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25D35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F589D" w:rsidR="00E312E3" w:rsidRPr="00001383" w:rsidRDefault="00082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331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E8AFC9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A2FA7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D39A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411E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28BA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20786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A53055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8CD5F7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D1D30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23902" w:rsidR="009A6C64" w:rsidRPr="00082494" w:rsidRDefault="000824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4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3B90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5578E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9925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F4327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8464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EFFD0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8A53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B7DAA1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B301D8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25122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D211F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89038" w:rsidR="009A6C64" w:rsidRPr="00082494" w:rsidRDefault="000824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4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1EF2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91D5D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39E17F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B1088E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54FB70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B619C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6E73A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2D51E6" w:rsidR="009A6C64" w:rsidRPr="00001383" w:rsidRDefault="00082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B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8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0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C4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E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D5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0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5E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038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D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645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23B5D" w:rsidR="00977239" w:rsidRPr="00977239" w:rsidRDefault="00082494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BA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A8FC5" w:rsidR="00977239" w:rsidRPr="00977239" w:rsidRDefault="00082494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49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67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6D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D7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9D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BB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A2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07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44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A5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97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9A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2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CE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A5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49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