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021F3" w:rsidR="00CF4FE4" w:rsidRPr="00001383" w:rsidRDefault="00E211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5055E" w:rsidR="00600262" w:rsidRPr="00001383" w:rsidRDefault="00E21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31F31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F81C7A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603AB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41DD0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571890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8062AE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DF756" w:rsidR="004738BE" w:rsidRPr="00001383" w:rsidRDefault="00E21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A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6B1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558A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90FB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7EDDD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FE2D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5C05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D4410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F3D82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7CD04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BEC15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E9F3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F704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1A041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ED0D05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DBF57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C4566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91DE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E97A4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86A984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7846F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0F23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11812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37076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E6B364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4D7E0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6570F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48868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7F67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D0FBC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0051E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1D93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D476A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D9B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27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65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063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AF5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D5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AD5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284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F7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D5762" w:rsidR="00600262" w:rsidRPr="00001383" w:rsidRDefault="00E21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4D0A4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B7D4E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04931B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2307B8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DA673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5C034B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DDE28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16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D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0D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C0E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CB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44593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47FA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6DF6A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A4AB1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9BEA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A36E53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4D88D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91EAA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B3737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024B14" w:rsidR="009A6C64" w:rsidRPr="00E2114A" w:rsidRDefault="00E21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1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483E36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EACD1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6F035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F1EA0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61E3A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43CCD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70C8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24EDD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EEE4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CF501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89EA44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D3F28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EE67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1AE6A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A7891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6C42B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6F7C8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50439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77AFFA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14C3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538C8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440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FC2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3C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BD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1B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46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DAD36" w:rsidR="00600262" w:rsidRPr="00001383" w:rsidRDefault="00E21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FEB2E1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3C254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0414E7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F7B95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200B74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C0BBDE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40910" w:rsidR="00E312E3" w:rsidRPr="00001383" w:rsidRDefault="00E21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88F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AD527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74CC53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2DD9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25B05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D108B7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7618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06BC25" w:rsidR="009A6C64" w:rsidRPr="00E2114A" w:rsidRDefault="00E21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14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AF5DAD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7EE131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D4D3A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33789F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A7FED6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A788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534A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8561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42CC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2D5A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1478C1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60C1C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D83413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225E05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880039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B4A07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70159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25456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E82982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7487C3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B8C4CB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237BE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EC95F6" w:rsidR="009A6C64" w:rsidRPr="00001383" w:rsidRDefault="00E21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41E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326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40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B26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95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A1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28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2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64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E1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830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B85CB" w:rsidR="00977239" w:rsidRPr="00977239" w:rsidRDefault="00E211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DA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13469" w:rsidR="00977239" w:rsidRPr="00977239" w:rsidRDefault="00E2114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9A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07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C1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5B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50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39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8C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12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18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30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3D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72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C7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1D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02D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14A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