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E703D" w:rsidR="00CF4FE4" w:rsidRPr="00001383" w:rsidRDefault="00587B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A4E32" w:rsidR="00600262" w:rsidRPr="00001383" w:rsidRDefault="005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81BAE0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BB227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EF991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BB459F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5B453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A07AE9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CF9BE7" w:rsidR="004738BE" w:rsidRPr="00001383" w:rsidRDefault="00587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F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64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AE843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F1D2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603E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8A76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52CC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4C714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0733DD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7279D4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9615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F370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CAB14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F2E7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16B4F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8E8E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6CEAB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09D0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091EF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27669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6AD1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598048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722B1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31EDF1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241B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AB3596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866F7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0A5CB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5019A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347265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8C8C8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64E0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4584A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E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C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9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05F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17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9F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4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969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476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E598D" w:rsidR="00600262" w:rsidRPr="00001383" w:rsidRDefault="005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16661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0DF521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FC2A44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3715F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6BE981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CF2B0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D55E2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D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5E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C8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638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DB3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752ED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113EE" w:rsidR="009A6C64" w:rsidRPr="00587B75" w:rsidRDefault="005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B7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A55D79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6690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C1654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44261" w:rsidR="009A6C64" w:rsidRPr="00587B75" w:rsidRDefault="00587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B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BE7F4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87E73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29138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699261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4557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68534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6AE2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CB80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C588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278D6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2ABAB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A4BD8B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3E520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90BF08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91AF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81A1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F0BB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905CC0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B38D7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1817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E2C06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65838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247890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1141A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A71F20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20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8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FA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D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BA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2CA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A8794" w:rsidR="00600262" w:rsidRPr="00001383" w:rsidRDefault="00587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3DBD0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D176AE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158EF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F61AD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74890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B8B61F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54ABE0" w:rsidR="00E312E3" w:rsidRPr="00001383" w:rsidRDefault="00587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8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67C49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D8487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60344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31BE2F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D2C50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AED25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DD290B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DD70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95463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93FD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183B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2E678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0F9885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C9D66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387B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29D1A7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B0C6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A8715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3F2AEC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83912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3B0A96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38F61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B830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E75CA5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A60EA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98DF9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DB82D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7793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2B16B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1CD2AE" w:rsidR="009A6C64" w:rsidRPr="00001383" w:rsidRDefault="00587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B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8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7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0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C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4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3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7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76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95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54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CD100" w:rsidR="00977239" w:rsidRPr="00977239" w:rsidRDefault="00587B7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04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E3AB6" w:rsidR="00977239" w:rsidRPr="00977239" w:rsidRDefault="00587B7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A8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5C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6E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79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7A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93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2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F9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9F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2BF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4B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2A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84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DC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679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B7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