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078289" w:rsidR="00CF4FE4" w:rsidRPr="00001383" w:rsidRDefault="006279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276EB8" w:rsidR="00600262" w:rsidRPr="00001383" w:rsidRDefault="00627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9A82D" w:rsidR="004738BE" w:rsidRPr="00001383" w:rsidRDefault="0062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5B3254" w:rsidR="004738BE" w:rsidRPr="00001383" w:rsidRDefault="0062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F82681" w:rsidR="004738BE" w:rsidRPr="00001383" w:rsidRDefault="0062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90569" w:rsidR="004738BE" w:rsidRPr="00001383" w:rsidRDefault="0062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F8E883" w:rsidR="004738BE" w:rsidRPr="00001383" w:rsidRDefault="0062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90D3E" w:rsidR="004738BE" w:rsidRPr="00001383" w:rsidRDefault="0062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5F7B20" w:rsidR="004738BE" w:rsidRPr="00001383" w:rsidRDefault="0062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24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19A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C9E2B7" w:rsidR="009A6C64" w:rsidRPr="0062797B" w:rsidRDefault="00627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9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C7FD2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AEC8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D530D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FCAF69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F97B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CE74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9CB2D1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1E5F02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4931A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2374FB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BAC486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13965E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7D559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D87F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5DE6D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BC9605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FF945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85C5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6A556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3FC6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086832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05167C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6F660E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9D74C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93791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9122DE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14060C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A27A35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4B8487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DE184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6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A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3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F51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0A9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A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46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BD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C2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642ED" w:rsidR="00600262" w:rsidRPr="00001383" w:rsidRDefault="00627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B81E24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317E96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54DF5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1BBF28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CB7CB1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978F32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B4706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AEB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FCF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1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96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79D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82857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9D714B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5E5DB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A6824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D44376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89E2B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9D98B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346B2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84D98C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EF3D6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121310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542E7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ED4C7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AB47BC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74DE6D" w:rsidR="009A6C64" w:rsidRPr="0062797B" w:rsidRDefault="00627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9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8BD75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18FFF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9DD2A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450B90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4F301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22E78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C796C0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2796E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7FA7C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BD47BE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43F17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87CDA0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FF98D5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103AF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B841E6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E10E0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E52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3D5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BD6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24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DA3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427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1A0DA" w:rsidR="00600262" w:rsidRPr="00001383" w:rsidRDefault="00627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99A82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CE1426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2C8F94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2972B9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2B709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2FE13D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757330" w:rsidR="00E312E3" w:rsidRPr="00001383" w:rsidRDefault="0062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FF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51DB70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A52F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70F5D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E2F40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18DDD9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51F479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1DB07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493FAB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ED1B19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BE9E7E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C13AA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CCCBB4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6CF465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F0CC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B767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B776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F386E3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FBF61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E014D0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9DB35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CD7BA4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9142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5BFAA9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F5153F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C2E59A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166068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A649F2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44187E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EFFE7D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29569" w:rsidR="009A6C64" w:rsidRPr="00001383" w:rsidRDefault="0062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FA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3D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D1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090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E3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55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9A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F3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FC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9F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4D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0ECDC" w:rsidR="00977239" w:rsidRPr="00977239" w:rsidRDefault="0062797B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13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643D6" w:rsidR="00977239" w:rsidRPr="00977239" w:rsidRDefault="0062797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66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D0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DF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F8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90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29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7B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40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98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85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C4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6A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A7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06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E7D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797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